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8BD" w14:textId="77777777" w:rsidR="001C33BB" w:rsidRPr="001C33BB" w:rsidRDefault="001C33BB" w:rsidP="001C33BB">
      <w:pPr>
        <w:jc w:val="center"/>
        <w:rPr>
          <w:rFonts w:ascii="Arial" w:hAnsi="Arial" w:cs="Arial"/>
          <w:b/>
          <w:sz w:val="28"/>
          <w:szCs w:val="18"/>
        </w:rPr>
      </w:pPr>
      <w:r w:rsidRPr="001C33BB">
        <w:rPr>
          <w:rFonts w:ascii="Arial" w:hAnsi="Arial" w:cs="Arial"/>
          <w:b/>
          <w:sz w:val="28"/>
          <w:szCs w:val="18"/>
        </w:rPr>
        <w:t xml:space="preserve">VLOGA </w:t>
      </w:r>
    </w:p>
    <w:p w14:paraId="0C6A0273" w14:textId="77777777" w:rsidR="00527912" w:rsidRPr="00057647" w:rsidRDefault="001C33BB" w:rsidP="00057647">
      <w:pPr>
        <w:jc w:val="center"/>
        <w:rPr>
          <w:rFonts w:ascii="Arial" w:hAnsi="Arial" w:cs="Arial"/>
          <w:szCs w:val="18"/>
        </w:rPr>
      </w:pPr>
      <w:r w:rsidRPr="00057647">
        <w:rPr>
          <w:rFonts w:ascii="Arial" w:hAnsi="Arial" w:cs="Arial"/>
          <w:szCs w:val="18"/>
        </w:rPr>
        <w:t>za odobritev in prevzem parkirne kartice za fizične in pravne osebe</w:t>
      </w:r>
    </w:p>
    <w:p w14:paraId="59ECBA8F" w14:textId="77777777" w:rsidR="001C33BB" w:rsidRDefault="001C33BB" w:rsidP="003A162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335"/>
        <w:gridCol w:w="978"/>
        <w:gridCol w:w="1121"/>
        <w:gridCol w:w="455"/>
        <w:gridCol w:w="3296"/>
      </w:tblGrid>
      <w:tr w:rsidR="006B578B" w:rsidRPr="00167282" w14:paraId="37A2FAA7" w14:textId="77777777" w:rsidTr="00BE3DEE">
        <w:trPr>
          <w:trHeight w:hRule="exact" w:val="284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BDF669" w14:textId="77777777" w:rsidR="006B578B" w:rsidRPr="00167282" w:rsidRDefault="006B578B" w:rsidP="002F66B1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Naročnik:</w:t>
            </w:r>
          </w:p>
        </w:tc>
      </w:tr>
      <w:tr w:rsidR="002F66B1" w:rsidRPr="00257D7A" w14:paraId="1E65FA01" w14:textId="77777777" w:rsidTr="00BE3DEE">
        <w:trPr>
          <w:trHeight w:hRule="exact" w:val="454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76B0B6" w14:textId="77777777" w:rsidR="002F66B1" w:rsidRPr="00257D7A" w:rsidRDefault="002F66B1" w:rsidP="002F66B1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07F2DA48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4934C192" w14:textId="77777777" w:rsidR="002F66B1" w:rsidRPr="00057647" w:rsidRDefault="00BE3DEE" w:rsidP="00DE5DB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</w:t>
            </w:r>
            <w:r w:rsidR="00DE5DBB" w:rsidRPr="00057647">
              <w:rPr>
                <w:rFonts w:ascii="Arial" w:hAnsi="Arial" w:cs="Arial"/>
                <w:sz w:val="16"/>
                <w:szCs w:val="18"/>
              </w:rPr>
              <w:t xml:space="preserve">me, </w:t>
            </w:r>
            <w:r w:rsidR="002F66B1" w:rsidRPr="00057647">
              <w:rPr>
                <w:rFonts w:ascii="Arial" w:hAnsi="Arial" w:cs="Arial"/>
                <w:sz w:val="16"/>
                <w:szCs w:val="18"/>
              </w:rPr>
              <w:t>priimek/naziv podjetja</w:t>
            </w:r>
          </w:p>
        </w:tc>
      </w:tr>
      <w:tr w:rsidR="00307F4E" w:rsidRPr="00257D7A" w14:paraId="2B2D0033" w14:textId="77777777" w:rsidTr="00BE3DEE">
        <w:trPr>
          <w:trHeight w:hRule="exact" w:val="397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ACA046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660A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417C" w14:textId="77777777" w:rsidR="00307F4E" w:rsidRPr="00257D7A" w:rsidRDefault="00257D7A" w:rsidP="00121B19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  <w:r>
              <w:rPr>
                <w:rFonts w:ascii="Arial" w:hAnsi="Arial" w:cs="Arial"/>
                <w:sz w:val="21"/>
                <w:szCs w:val="20"/>
              </w:rPr>
              <w:t xml:space="preserve">DA      </w:t>
            </w:r>
            <w:r w:rsidR="00307F4E" w:rsidRPr="00257D7A">
              <w:rPr>
                <w:rFonts w:ascii="Arial" w:hAnsi="Arial" w:cs="Arial"/>
                <w:sz w:val="21"/>
                <w:szCs w:val="20"/>
              </w:rPr>
              <w:t xml:space="preserve">   NE</w:t>
            </w:r>
          </w:p>
        </w:tc>
      </w:tr>
      <w:tr w:rsidR="00307F4E" w:rsidRPr="00057647" w14:paraId="2BC2FA55" w14:textId="77777777" w:rsidTr="00BE3DEE"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</w:tcPr>
          <w:p w14:paraId="786D694F" w14:textId="77777777" w:rsidR="00307F4E" w:rsidRPr="00057647" w:rsidRDefault="00F65F8E" w:rsidP="00F65F8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davčna številka / EMŠO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6DF22A" w14:textId="77777777" w:rsidR="00307F4E" w:rsidRPr="00057647" w:rsidRDefault="00307F4E" w:rsidP="002F66B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EF7A" w14:textId="77777777" w:rsidR="00307F4E" w:rsidRPr="00057647" w:rsidRDefault="00307F4E" w:rsidP="00307F4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davčni zavezanec (obkroži)</w:t>
            </w:r>
          </w:p>
        </w:tc>
      </w:tr>
      <w:tr w:rsidR="002F66B1" w:rsidRPr="00257D7A" w14:paraId="1077D986" w14:textId="77777777" w:rsidTr="00BE3DEE">
        <w:trPr>
          <w:trHeight w:hRule="exact" w:val="397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20A4EA4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2621C060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60E0AB8A" w14:textId="77777777" w:rsidR="002F66B1" w:rsidRPr="00057647" w:rsidRDefault="002F66B1" w:rsidP="002F66B1">
            <w:pPr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naslov (ulica, poštna številka, mesto)</w:t>
            </w:r>
          </w:p>
        </w:tc>
      </w:tr>
      <w:tr w:rsidR="006B578B" w:rsidRPr="00257D7A" w14:paraId="46990113" w14:textId="77777777" w:rsidTr="00BE3DEE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right w:val="nil"/>
            </w:tcBorders>
            <w:vAlign w:val="bottom"/>
          </w:tcPr>
          <w:p w14:paraId="77DDE449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68BB451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bottom"/>
          </w:tcPr>
          <w:p w14:paraId="08913B34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6B578B" w:rsidRPr="00057647" w14:paraId="44AC2C7C" w14:textId="77777777" w:rsidTr="00BE3DEE">
        <w:trPr>
          <w:trHeight w:val="151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76CAFECE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telefonska številka/GSM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649E1AEC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email</w:t>
            </w:r>
            <w:proofErr w:type="spellEnd"/>
          </w:p>
        </w:tc>
        <w:tc>
          <w:tcPr>
            <w:tcW w:w="3334" w:type="dxa"/>
            <w:tcBorders>
              <w:left w:val="nil"/>
              <w:bottom w:val="nil"/>
              <w:right w:val="nil"/>
            </w:tcBorders>
          </w:tcPr>
          <w:p w14:paraId="207BB3C4" w14:textId="77777777" w:rsidR="002F66B1" w:rsidRPr="00057647" w:rsidRDefault="002F66B1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C33796D" w14:textId="77777777" w:rsidR="001C33BB" w:rsidRPr="00E86C8B" w:rsidRDefault="001C33B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41"/>
        <w:gridCol w:w="3742"/>
        <w:gridCol w:w="510"/>
        <w:gridCol w:w="340"/>
        <w:gridCol w:w="3742"/>
        <w:gridCol w:w="510"/>
      </w:tblGrid>
      <w:tr w:rsidR="006B578B" w:rsidRPr="00167282" w14:paraId="2FD64EE5" w14:textId="77777777" w:rsidTr="00AD56E8">
        <w:trPr>
          <w:trHeight w:hRule="exact" w:val="284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C5FF0B" w14:textId="77777777" w:rsidR="006B578B" w:rsidRPr="00167282" w:rsidRDefault="006B578B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Parkirišče:</w:t>
            </w:r>
          </w:p>
        </w:tc>
      </w:tr>
      <w:tr w:rsidR="00AD56E8" w:rsidRPr="00057647" w14:paraId="68A5D6A7" w14:textId="77777777" w:rsidTr="00FE6E3E">
        <w:trPr>
          <w:trHeight w:hRule="exact" w:val="269"/>
        </w:trPr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4B9D7172" w14:textId="77777777" w:rsidR="00AD56E8" w:rsidRPr="00057647" w:rsidRDefault="00AD56E8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15FC7A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  <w:tc>
          <w:tcPr>
            <w:tcW w:w="4592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83BAE5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</w:tr>
      <w:tr w:rsidR="00AD56E8" w:rsidRPr="00993B53" w14:paraId="16187487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28C159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F8E56C3" w14:textId="6FD24901" w:rsidR="00AD56E8" w:rsidRPr="00993B53" w:rsidRDefault="0036588F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</w:t>
            </w:r>
            <w:r w:rsidR="00AD56E8">
              <w:rPr>
                <w:rFonts w:ascii="Arial" w:hAnsi="Arial" w:cs="Arial"/>
                <w:sz w:val="20"/>
                <w:szCs w:val="21"/>
              </w:rPr>
              <w:t>e</w:t>
            </w:r>
            <w:r>
              <w:rPr>
                <w:rFonts w:ascii="Arial" w:hAnsi="Arial" w:cs="Arial"/>
                <w:sz w:val="20"/>
                <w:szCs w:val="21"/>
              </w:rPr>
              <w:t>lena jama 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3521A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91926C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1AB377D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Stegne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C92CD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08AE01CE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3B1F68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E30B3BE" w14:textId="6BDD3BBF" w:rsidR="00AD56E8" w:rsidRPr="00993B53" w:rsidRDefault="0036588F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C6D7F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B16314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732A3BF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Fužine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0BA0A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3804F084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87EC2B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77BE72A" w14:textId="5C80BB81" w:rsidR="00AD56E8" w:rsidRPr="00993B53" w:rsidRDefault="0036588F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2347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363FB8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2376962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CP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B20A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70BA3810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8BCB59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04F589" w14:textId="6789C27F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Ljubljana </w:t>
            </w:r>
            <w:r w:rsidR="0036588F">
              <w:rPr>
                <w:rFonts w:ascii="Arial" w:hAnsi="Arial" w:cs="Arial"/>
                <w:sz w:val="20"/>
                <w:szCs w:val="21"/>
              </w:rPr>
              <w:t>Tivolska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C91AA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7CFB33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0BDC890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431E0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5A7486" w:rsidRPr="00993B53" w14:paraId="6B890979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05A7E9" w14:textId="1E3016EA" w:rsidR="005A7486" w:rsidRDefault="00716F3F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B077746" w14:textId="406A7909" w:rsidR="005A7486" w:rsidRDefault="00716F3F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Železniška postaja Ljubljana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7AC44" w14:textId="77777777" w:rsidR="005A7486" w:rsidRPr="00993B53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18A603" w14:textId="6EEEB135" w:rsidR="005A7486" w:rsidRDefault="005A7486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6A59DDB" w14:textId="42AA496B" w:rsidR="005A7486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58916" w14:textId="77777777" w:rsidR="005A7486" w:rsidRPr="00993B53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033D6A29" w14:textId="77777777" w:rsidR="006B578B" w:rsidRPr="00E86C8B" w:rsidRDefault="006B578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608"/>
        <w:gridCol w:w="453"/>
        <w:gridCol w:w="1941"/>
        <w:gridCol w:w="453"/>
        <w:gridCol w:w="1941"/>
        <w:gridCol w:w="3789"/>
      </w:tblGrid>
      <w:tr w:rsidR="00E01BB0" w:rsidRPr="00167282" w14:paraId="35CE3C91" w14:textId="77777777" w:rsidTr="00BE3DEE">
        <w:trPr>
          <w:trHeight w:hRule="exact" w:val="284"/>
        </w:trPr>
        <w:tc>
          <w:tcPr>
            <w:tcW w:w="397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1E5C77" w14:textId="77777777" w:rsidR="00E01BB0" w:rsidRPr="00167282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Tip kartice:</w:t>
            </w:r>
          </w:p>
        </w:tc>
      </w:tr>
      <w:tr w:rsidR="00167282" w:rsidRPr="00993B53" w14:paraId="5B77756E" w14:textId="77777777" w:rsidTr="00BE3DEE">
        <w:trPr>
          <w:trHeight w:hRule="exact" w:val="227"/>
        </w:trPr>
        <w:tc>
          <w:tcPr>
            <w:tcW w:w="39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3F65068" w14:textId="77777777" w:rsidR="00167282" w:rsidRPr="00993B53" w:rsidRDefault="00167282" w:rsidP="0016728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obkroži</w:t>
            </w:r>
            <w:r w:rsidRPr="00993B5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izbiro</w:t>
            </w:r>
          </w:p>
        </w:tc>
      </w:tr>
      <w:tr w:rsidR="00BE3DEE" w:rsidRPr="00057647" w14:paraId="214BD8FC" w14:textId="77777777" w:rsidTr="00BE3DEE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E0DA06" w14:textId="77777777" w:rsidR="00A10A36" w:rsidRPr="00057647" w:rsidRDefault="00A10A36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8E296" w14:textId="77777777" w:rsidR="00A10A36" w:rsidRPr="00057647" w:rsidRDefault="00167282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B95621" w14:textId="77777777" w:rsidR="00A10A36" w:rsidRPr="00057647" w:rsidRDefault="00A10A36" w:rsidP="00C94858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mesečna 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A0E54" w14:textId="77777777" w:rsidR="00A10A36" w:rsidRPr="00057647" w:rsidRDefault="00167282" w:rsidP="00167282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37453ED" w14:textId="77777777" w:rsidR="00A10A36" w:rsidRPr="00057647" w:rsidRDefault="00167282" w:rsidP="00167282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letna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99C4" w14:textId="77777777" w:rsidR="00A10A36" w:rsidRPr="00057647" w:rsidRDefault="00A10A36" w:rsidP="00167282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660C51">
              <w:rPr>
                <w:rFonts w:ascii="Arial" w:hAnsi="Arial" w:cs="Arial"/>
                <w:sz w:val="21"/>
                <w:szCs w:val="18"/>
              </w:rPr>
              <w:t>Št. Kartice: ___________</w:t>
            </w:r>
          </w:p>
        </w:tc>
      </w:tr>
    </w:tbl>
    <w:p w14:paraId="75CFFAC9" w14:textId="77777777" w:rsidR="00E01BB0" w:rsidRDefault="00E01BB0" w:rsidP="003A162C">
      <w:pPr>
        <w:jc w:val="both"/>
        <w:rPr>
          <w:rFonts w:ascii="Arial" w:hAnsi="Arial" w:cs="Arial"/>
          <w:sz w:val="16"/>
          <w:szCs w:val="18"/>
        </w:rPr>
      </w:pPr>
    </w:p>
    <w:p w14:paraId="46D4D68C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10"/>
        <w:gridCol w:w="3119"/>
        <w:gridCol w:w="2556"/>
      </w:tblGrid>
      <w:tr w:rsidR="00A26349" w:rsidRPr="00BE3DEE" w14:paraId="65BBA66C" w14:textId="77777777" w:rsidTr="00FE6E3E">
        <w:trPr>
          <w:trHeight w:hRule="exact" w:val="340"/>
        </w:trPr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E37977E" w14:textId="77777777" w:rsidR="00A26349" w:rsidRPr="00BE3DEE" w:rsidRDefault="00A26349" w:rsidP="00FE6E3E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Izpolni SŽ-ŽIP:</w:t>
            </w:r>
          </w:p>
        </w:tc>
      </w:tr>
      <w:tr w:rsidR="00A26349" w:rsidRPr="00057647" w14:paraId="206F5848" w14:textId="77777777" w:rsidTr="00FE6E3E">
        <w:trPr>
          <w:trHeight w:hRule="exact" w:val="493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AEC5B91" w14:textId="77777777" w:rsidR="00A26349" w:rsidRPr="00057647" w:rsidRDefault="00A26349" w:rsidP="00FE6E3E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Kartica odobrena:       DA        NE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81BDD1" w14:textId="2BCC8237" w:rsidR="00A26349" w:rsidRDefault="00C87AB2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David Tušar</w:t>
            </w:r>
          </w:p>
          <w:p w14:paraId="745BC361" w14:textId="77777777" w:rsidR="00A26349" w:rsidRDefault="00A26349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Vodja službe za</w:t>
            </w:r>
            <w:r w:rsidR="002257E9">
              <w:rPr>
                <w:rFonts w:ascii="Arial" w:hAnsi="Arial" w:cs="Arial"/>
                <w:sz w:val="21"/>
                <w:szCs w:val="18"/>
              </w:rPr>
              <w:t xml:space="preserve"> upravljanje objektov</w:t>
            </w:r>
          </w:p>
        </w:tc>
        <w:tc>
          <w:tcPr>
            <w:tcW w:w="255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F6352E0" w14:textId="77777777" w:rsidR="00A26349" w:rsidRPr="00057647" w:rsidRDefault="00A26349" w:rsidP="00FE6E3E">
            <w:pPr>
              <w:jc w:val="right"/>
              <w:rPr>
                <w:rFonts w:ascii="Arial" w:hAnsi="Arial" w:cs="Arial"/>
                <w:sz w:val="21"/>
                <w:szCs w:val="18"/>
              </w:rPr>
            </w:pPr>
          </w:p>
        </w:tc>
      </w:tr>
      <w:tr w:rsidR="00A26349" w:rsidRPr="00993B53" w14:paraId="653DEA7E" w14:textId="77777777" w:rsidTr="00FE6E3E">
        <w:trPr>
          <w:trHeight w:hRule="exact" w:val="22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A9433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14:paraId="473464C2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0A4676" w14:textId="77777777" w:rsidR="00A26349" w:rsidRPr="00993B53" w:rsidRDefault="00A26349" w:rsidP="00E73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</w:tr>
    </w:tbl>
    <w:p w14:paraId="1359C482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p w14:paraId="75D475CE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87"/>
        <w:gridCol w:w="5598"/>
      </w:tblGrid>
      <w:tr w:rsidR="00E01BB0" w:rsidRPr="00BE3DEE" w14:paraId="26E46A66" w14:textId="77777777" w:rsidTr="00A26349">
        <w:trPr>
          <w:trHeight w:hRule="exact"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B86415" w14:textId="77777777" w:rsidR="00E01BB0" w:rsidRPr="00BE3DEE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Prevzem parkirne kartice:</w:t>
            </w:r>
          </w:p>
        </w:tc>
      </w:tr>
      <w:tr w:rsidR="00E01BB0" w:rsidRPr="00257D7A" w14:paraId="18DF7AC9" w14:textId="77777777" w:rsidTr="00E73CE6">
        <w:trPr>
          <w:trHeight w:hRule="exact" w:val="1533"/>
        </w:trPr>
        <w:tc>
          <w:tcPr>
            <w:tcW w:w="91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D28CC5" w14:textId="77777777" w:rsidR="00E73CE6" w:rsidRDefault="00E73CE6" w:rsidP="00E73C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podpisom naročnik potrjuje da:</w:t>
            </w:r>
          </w:p>
          <w:p w14:paraId="5F6F2081" w14:textId="77777777" w:rsidR="00E73CE6" w:rsidRDefault="00E73CE6" w:rsidP="00E73CE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seznanjen s splošnimi pogoji in cenikom za parkiranje na predmetnem parkirišču in da prevzema vse pravice in obveznosti, določene s splošnimi pogoji.</w:t>
            </w:r>
          </w:p>
          <w:p w14:paraId="453EE4E2" w14:textId="77777777" w:rsidR="00E01BB0" w:rsidRPr="00257D7A" w:rsidRDefault="00E73CE6" w:rsidP="00E73CE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prejel kartico(e) v uporabo in jo (jih) bo po prekinitvi razmerja vrnil lastniku SŽ-ŽIP, d.o.o. V primeru izgube ali poškodovanja se zavezuje lastniku povrniti stroške izdelave nove kartice po veljavnem ceniku.</w:t>
            </w:r>
          </w:p>
        </w:tc>
      </w:tr>
      <w:tr w:rsidR="00057647" w:rsidRPr="001C33BB" w14:paraId="607CA122" w14:textId="77777777" w:rsidTr="00A26349">
        <w:trPr>
          <w:trHeight w:val="510"/>
        </w:trPr>
        <w:tc>
          <w:tcPr>
            <w:tcW w:w="9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62BD6" w14:textId="77777777" w:rsidR="00057647" w:rsidRDefault="00057647" w:rsidP="00074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47" w:rsidRPr="001C33BB" w14:paraId="1A69A58C" w14:textId="77777777" w:rsidTr="00A26349">
        <w:tc>
          <w:tcPr>
            <w:tcW w:w="3587" w:type="dxa"/>
            <w:tcBorders>
              <w:left w:val="nil"/>
              <w:bottom w:val="nil"/>
              <w:right w:val="nil"/>
            </w:tcBorders>
          </w:tcPr>
          <w:p w14:paraId="283E80E0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57647">
              <w:rPr>
                <w:rFonts w:ascii="Arial" w:hAnsi="Arial" w:cs="Arial"/>
                <w:sz w:val="18"/>
                <w:szCs w:val="18"/>
              </w:rPr>
              <w:t>raj in datum</w:t>
            </w:r>
          </w:p>
        </w:tc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00E2DDF5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57647">
              <w:rPr>
                <w:rFonts w:ascii="Arial" w:hAnsi="Arial" w:cs="Arial"/>
                <w:sz w:val="18"/>
                <w:szCs w:val="18"/>
              </w:rPr>
              <w:t>me in priimek &amp; podpis</w:t>
            </w:r>
            <w:r w:rsidR="00C94858">
              <w:rPr>
                <w:rFonts w:ascii="Arial" w:hAnsi="Arial" w:cs="Arial"/>
                <w:sz w:val="18"/>
                <w:szCs w:val="18"/>
              </w:rPr>
              <w:t xml:space="preserve"> naročnika</w:t>
            </w:r>
            <w:r w:rsidR="00E86C8B">
              <w:rPr>
                <w:rFonts w:ascii="Arial" w:hAnsi="Arial" w:cs="Arial"/>
                <w:sz w:val="18"/>
                <w:szCs w:val="18"/>
              </w:rPr>
              <w:t xml:space="preserve"> (obvezen žig za pravne osebe)</w:t>
            </w:r>
          </w:p>
        </w:tc>
      </w:tr>
    </w:tbl>
    <w:p w14:paraId="62009F69" w14:textId="77777777" w:rsidR="006B578B" w:rsidRPr="00E73CE6" w:rsidRDefault="006B578B" w:rsidP="00E01BB0">
      <w:pPr>
        <w:jc w:val="both"/>
        <w:rPr>
          <w:rFonts w:ascii="Arial" w:hAnsi="Arial" w:cs="Arial"/>
          <w:sz w:val="40"/>
          <w:szCs w:val="40"/>
        </w:rPr>
      </w:pPr>
    </w:p>
    <w:tbl>
      <w:tblPr>
        <w:tblStyle w:val="Tabelamre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E3DEE" w:rsidRPr="00BE3DEE" w14:paraId="3D1DCB79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F06349" w14:textId="77777777" w:rsidR="00BE3DEE" w:rsidRPr="00BE3DEE" w:rsidRDefault="00BE3DEE" w:rsidP="00AD56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3DEE">
              <w:rPr>
                <w:rFonts w:ascii="Arial" w:hAnsi="Arial" w:cs="Arial"/>
                <w:b/>
                <w:sz w:val="18"/>
                <w:szCs w:val="18"/>
              </w:rPr>
              <w:t>Opomb</w:t>
            </w:r>
            <w:r w:rsidR="00AD56E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86C8B" w:rsidRPr="00257D7A" w14:paraId="00B8215A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B13C6A3" w14:textId="77777777" w:rsidR="00E86C8B" w:rsidRPr="00257D7A" w:rsidRDefault="00E86C8B" w:rsidP="00E86C8B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14:paraId="32E42DC6" w14:textId="77777777" w:rsidR="00E86C8B" w:rsidRDefault="00E86C8B" w:rsidP="00372CCA">
      <w:pPr>
        <w:jc w:val="both"/>
        <w:rPr>
          <w:rFonts w:ascii="Arial" w:hAnsi="Arial" w:cs="Arial"/>
          <w:sz w:val="18"/>
          <w:szCs w:val="18"/>
        </w:rPr>
      </w:pPr>
    </w:p>
    <w:sectPr w:rsidR="00E86C8B" w:rsidSect="00E86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7" w:bottom="1095" w:left="1417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A81F" w14:textId="77777777" w:rsidR="00342DB6" w:rsidRDefault="00342DB6">
      <w:r>
        <w:separator/>
      </w:r>
    </w:p>
  </w:endnote>
  <w:endnote w:type="continuationSeparator" w:id="0">
    <w:p w14:paraId="3E9445A0" w14:textId="77777777" w:rsidR="00342DB6" w:rsidRDefault="0034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801B" w14:textId="77777777" w:rsidR="00372CCA" w:rsidRDefault="00372C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ECDD" w14:textId="77777777" w:rsidR="00AA2C5C" w:rsidRPr="0063583D" w:rsidRDefault="00AA2C5C" w:rsidP="004C5906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6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:: 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begin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instrText>PAGE   \* MERGEFORMAT</w:instrTex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separate"/>
    </w:r>
    <w:r w:rsidR="00A26349">
      <w:rPr>
        <w:rFonts w:ascii="Trebuchet MS" w:hAnsi="Trebuchet MS"/>
        <w:b/>
        <w:noProof/>
        <w:color w:val="A6A6A6" w:themeColor="background1" w:themeShade="A6"/>
        <w:sz w:val="16"/>
        <w:szCs w:val="16"/>
      </w:rPr>
      <w:t>2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end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EB4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noProof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Družba je davčni zavezanec :: DŠ: 61613223 :: MŠ: 5824290 ::</w:t>
    </w:r>
  </w:p>
  <w:p w14:paraId="5F9BDAEB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Okrožno sodišče v Ljubljani :: št. reg. vl.: 12501700 :: Osnovni kapital: 6.072.596,61 EUR 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9ABB" w14:textId="77777777" w:rsidR="00342DB6" w:rsidRDefault="00342DB6">
      <w:r>
        <w:separator/>
      </w:r>
    </w:p>
  </w:footnote>
  <w:footnote w:type="continuationSeparator" w:id="0">
    <w:p w14:paraId="52142846" w14:textId="77777777" w:rsidR="00342DB6" w:rsidRDefault="0034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AB5C" w14:textId="77777777" w:rsidR="00372CCA" w:rsidRDefault="00372C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F75" w14:textId="77777777" w:rsidR="00372CCA" w:rsidRDefault="00372CC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5A63" w14:textId="77777777" w:rsidR="00372CCA" w:rsidRPr="008670B1" w:rsidRDefault="00372CCA" w:rsidP="00372CCA">
    <w:pPr>
      <w:pStyle w:val="Glava"/>
      <w:tabs>
        <w:tab w:val="clear" w:pos="4536"/>
        <w:tab w:val="clear" w:pos="9072"/>
        <w:tab w:val="left" w:pos="3072"/>
      </w:tabs>
      <w:rPr>
        <w:sz w:val="25"/>
        <w:szCs w:val="25"/>
      </w:rPr>
    </w:pPr>
    <w:r w:rsidRPr="005C621B">
      <w:rPr>
        <w:noProof/>
        <w:sz w:val="25"/>
        <w:szCs w:val="25"/>
      </w:rPr>
      <w:drawing>
        <wp:inline distT="0" distB="0" distL="0" distR="0" wp14:anchorId="0C200B2D" wp14:editId="44598521">
          <wp:extent cx="1657350" cy="638705"/>
          <wp:effectExtent l="0" t="0" r="0" b="0"/>
          <wp:docPr id="1" name="Slika 1" descr="C:\Users\edita.vanic\Desktop\LOGOTIP\1_SŽ_ŽIP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ta.vanic\Desktop\LOGOTIP\1_SŽ_ŽIP_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055" cy="65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5"/>
        <w:szCs w:val="25"/>
      </w:rPr>
      <w:tab/>
    </w:r>
  </w:p>
  <w:p w14:paraId="001B5B37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</w:pPr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>SŽ-ŽIP, storitve, d.o.o.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</w:t>
    </w:r>
  </w:p>
  <w:p w14:paraId="3486F8E4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Kolodvorska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ulica 11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T: </w:t>
    </w:r>
    <w:r>
      <w:rPr>
        <w:rFonts w:ascii="Tahoma" w:hAnsi="Tahoma" w:cs="Tahoma"/>
        <w:color w:val="A6A6A6" w:themeColor="background1" w:themeShade="A6"/>
        <w:sz w:val="16"/>
        <w:szCs w:val="16"/>
      </w:rPr>
      <w:t>+386  0)1 29 12 589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 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</w:t>
    </w:r>
  </w:p>
  <w:p w14:paraId="3907073D" w14:textId="77777777" w:rsidR="00372CCA" w:rsidRDefault="00372CCA" w:rsidP="00372CCA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1000 Ljubljana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E: </w:t>
    </w:r>
    <w:r>
      <w:rPr>
        <w:rFonts w:ascii="Tahoma" w:hAnsi="Tahoma" w:cs="Tahoma"/>
        <w:color w:val="A6A6A6" w:themeColor="background1" w:themeShade="A6"/>
        <w:sz w:val="16"/>
        <w:szCs w:val="16"/>
      </w:rPr>
      <w:t>parkirisca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@sz-zip.si</w:t>
    </w:r>
  </w:p>
  <w:p w14:paraId="5DAD912A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 xml:space="preserve">Slovenija        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www.sz-zip.si</w:t>
    </w:r>
  </w:p>
  <w:p w14:paraId="66A6E893" w14:textId="77777777" w:rsidR="00AA2C5C" w:rsidRPr="005757D2" w:rsidRDefault="00AA2C5C" w:rsidP="00860AB5">
    <w:pPr>
      <w:pStyle w:val="Glava"/>
      <w:tabs>
        <w:tab w:val="clear" w:pos="4536"/>
        <w:tab w:val="clear" w:pos="9072"/>
      </w:tabs>
      <w:rPr>
        <w:rFonts w:ascii="Tahoma" w:hAnsi="Tahoma" w:cs="Tahoma"/>
        <w:color w:val="808080"/>
        <w:sz w:val="4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9D"/>
    <w:multiLevelType w:val="hybridMultilevel"/>
    <w:tmpl w:val="784C6CAC"/>
    <w:lvl w:ilvl="0" w:tplc="BBE617DA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3430EE"/>
    <w:multiLevelType w:val="hybridMultilevel"/>
    <w:tmpl w:val="EF288FB4"/>
    <w:lvl w:ilvl="0" w:tplc="8FC4FAF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" w15:restartNumberingAfterBreak="0">
    <w:nsid w:val="1332060D"/>
    <w:multiLevelType w:val="hybridMultilevel"/>
    <w:tmpl w:val="A5461D2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1D"/>
    <w:multiLevelType w:val="hybridMultilevel"/>
    <w:tmpl w:val="FFB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0B5"/>
    <w:multiLevelType w:val="hybridMultilevel"/>
    <w:tmpl w:val="19C02E1C"/>
    <w:lvl w:ilvl="0" w:tplc="7EF27E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F62"/>
    <w:multiLevelType w:val="hybridMultilevel"/>
    <w:tmpl w:val="5F5E2066"/>
    <w:lvl w:ilvl="0" w:tplc="C7802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58DF"/>
    <w:multiLevelType w:val="hybridMultilevel"/>
    <w:tmpl w:val="296ED6C8"/>
    <w:lvl w:ilvl="0" w:tplc="42E25E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58F"/>
    <w:multiLevelType w:val="hybridMultilevel"/>
    <w:tmpl w:val="3802FB6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47C"/>
    <w:multiLevelType w:val="hybridMultilevel"/>
    <w:tmpl w:val="1E3C59B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04D8"/>
    <w:multiLevelType w:val="hybridMultilevel"/>
    <w:tmpl w:val="AD0AF1D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F92"/>
    <w:multiLevelType w:val="hybridMultilevel"/>
    <w:tmpl w:val="9CAC0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E7A"/>
    <w:multiLevelType w:val="hybridMultilevel"/>
    <w:tmpl w:val="687AA028"/>
    <w:lvl w:ilvl="0" w:tplc="B9BCF6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833FC3"/>
    <w:multiLevelType w:val="hybridMultilevel"/>
    <w:tmpl w:val="D7D0E6FE"/>
    <w:lvl w:ilvl="0" w:tplc="E8768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E0F1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87"/>
    <w:multiLevelType w:val="hybridMultilevel"/>
    <w:tmpl w:val="009EF9F8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679F"/>
    <w:multiLevelType w:val="hybridMultilevel"/>
    <w:tmpl w:val="3B300D94"/>
    <w:lvl w:ilvl="0" w:tplc="CC7EB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7AB"/>
    <w:multiLevelType w:val="hybridMultilevel"/>
    <w:tmpl w:val="F41EEED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4939"/>
    <w:multiLevelType w:val="hybridMultilevel"/>
    <w:tmpl w:val="A9406884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913"/>
    <w:multiLevelType w:val="hybridMultilevel"/>
    <w:tmpl w:val="DEBEC414"/>
    <w:lvl w:ilvl="0" w:tplc="D8249292">
      <w:start w:val="1"/>
      <w:numFmt w:val="decimal"/>
      <w:lvlText w:val="%1.)"/>
      <w:lvlJc w:val="left"/>
      <w:pPr>
        <w:ind w:left="720" w:hanging="360"/>
      </w:pPr>
      <w:rPr>
        <w:rFonts w:hint="default"/>
        <w:color w:val="0E0F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0E7B"/>
    <w:multiLevelType w:val="hybridMultilevel"/>
    <w:tmpl w:val="5C6AE9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470913"/>
    <w:multiLevelType w:val="hybridMultilevel"/>
    <w:tmpl w:val="E7F66E10"/>
    <w:lvl w:ilvl="0" w:tplc="F126D54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CF"/>
    <w:multiLevelType w:val="hybridMultilevel"/>
    <w:tmpl w:val="EE943BAA"/>
    <w:lvl w:ilvl="0" w:tplc="D00A9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2690">
    <w:abstractNumId w:val="4"/>
  </w:num>
  <w:num w:numId="2" w16cid:durableId="1763648863">
    <w:abstractNumId w:val="18"/>
  </w:num>
  <w:num w:numId="3" w16cid:durableId="2122217470">
    <w:abstractNumId w:val="19"/>
  </w:num>
  <w:num w:numId="4" w16cid:durableId="1554150766">
    <w:abstractNumId w:val="14"/>
  </w:num>
  <w:num w:numId="5" w16cid:durableId="1833837268">
    <w:abstractNumId w:val="6"/>
  </w:num>
  <w:num w:numId="6" w16cid:durableId="831725670">
    <w:abstractNumId w:val="3"/>
  </w:num>
  <w:num w:numId="7" w16cid:durableId="102188390">
    <w:abstractNumId w:val="0"/>
  </w:num>
  <w:num w:numId="8" w16cid:durableId="1726489073">
    <w:abstractNumId w:val="8"/>
  </w:num>
  <w:num w:numId="9" w16cid:durableId="2116512432">
    <w:abstractNumId w:val="9"/>
  </w:num>
  <w:num w:numId="10" w16cid:durableId="125125716">
    <w:abstractNumId w:val="13"/>
  </w:num>
  <w:num w:numId="11" w16cid:durableId="232860227">
    <w:abstractNumId w:val="7"/>
  </w:num>
  <w:num w:numId="12" w16cid:durableId="578946398">
    <w:abstractNumId w:val="2"/>
  </w:num>
  <w:num w:numId="13" w16cid:durableId="585500652">
    <w:abstractNumId w:val="15"/>
  </w:num>
  <w:num w:numId="14" w16cid:durableId="890771832">
    <w:abstractNumId w:val="16"/>
  </w:num>
  <w:num w:numId="15" w16cid:durableId="2058041606">
    <w:abstractNumId w:val="10"/>
  </w:num>
  <w:num w:numId="16" w16cid:durableId="311452614">
    <w:abstractNumId w:val="20"/>
  </w:num>
  <w:num w:numId="17" w16cid:durableId="1912889455">
    <w:abstractNumId w:val="12"/>
  </w:num>
  <w:num w:numId="18" w16cid:durableId="949164785">
    <w:abstractNumId w:val="17"/>
  </w:num>
  <w:num w:numId="19" w16cid:durableId="1190800498">
    <w:abstractNumId w:val="11"/>
  </w:num>
  <w:num w:numId="20" w16cid:durableId="250626877">
    <w:abstractNumId w:val="1"/>
  </w:num>
  <w:num w:numId="21" w16cid:durableId="187002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76"/>
    <w:rsid w:val="00011F13"/>
    <w:rsid w:val="00032415"/>
    <w:rsid w:val="00041C39"/>
    <w:rsid w:val="00056D06"/>
    <w:rsid w:val="00057647"/>
    <w:rsid w:val="000629A1"/>
    <w:rsid w:val="00095A56"/>
    <w:rsid w:val="000A371E"/>
    <w:rsid w:val="000B2014"/>
    <w:rsid w:val="000C492B"/>
    <w:rsid w:val="000D7034"/>
    <w:rsid w:val="000E029C"/>
    <w:rsid w:val="000F0CD5"/>
    <w:rsid w:val="000F1163"/>
    <w:rsid w:val="00104FAC"/>
    <w:rsid w:val="001058EC"/>
    <w:rsid w:val="00106C8E"/>
    <w:rsid w:val="001110F3"/>
    <w:rsid w:val="00121B19"/>
    <w:rsid w:val="001272CB"/>
    <w:rsid w:val="00144248"/>
    <w:rsid w:val="001607AE"/>
    <w:rsid w:val="00161220"/>
    <w:rsid w:val="00164D08"/>
    <w:rsid w:val="00167282"/>
    <w:rsid w:val="001848BF"/>
    <w:rsid w:val="001906E5"/>
    <w:rsid w:val="001B1EA7"/>
    <w:rsid w:val="001C33BB"/>
    <w:rsid w:val="001C3F25"/>
    <w:rsid w:val="001D11C2"/>
    <w:rsid w:val="001D1618"/>
    <w:rsid w:val="001E38CA"/>
    <w:rsid w:val="001E6E3E"/>
    <w:rsid w:val="002207A1"/>
    <w:rsid w:val="002246B1"/>
    <w:rsid w:val="002257E9"/>
    <w:rsid w:val="00233188"/>
    <w:rsid w:val="0023600B"/>
    <w:rsid w:val="00254F1F"/>
    <w:rsid w:val="00257D7A"/>
    <w:rsid w:val="002652AC"/>
    <w:rsid w:val="002839CF"/>
    <w:rsid w:val="00293F31"/>
    <w:rsid w:val="002B3EDE"/>
    <w:rsid w:val="002E7C86"/>
    <w:rsid w:val="002F66B1"/>
    <w:rsid w:val="00307F4E"/>
    <w:rsid w:val="00310E79"/>
    <w:rsid w:val="00314A76"/>
    <w:rsid w:val="00317116"/>
    <w:rsid w:val="0033053E"/>
    <w:rsid w:val="00330BF4"/>
    <w:rsid w:val="00340343"/>
    <w:rsid w:val="003421CA"/>
    <w:rsid w:val="00342DB6"/>
    <w:rsid w:val="00351727"/>
    <w:rsid w:val="00357311"/>
    <w:rsid w:val="003644A1"/>
    <w:rsid w:val="00364B4F"/>
    <w:rsid w:val="0036588F"/>
    <w:rsid w:val="00372CCA"/>
    <w:rsid w:val="00394D55"/>
    <w:rsid w:val="003A162C"/>
    <w:rsid w:val="003A6DBB"/>
    <w:rsid w:val="003B2879"/>
    <w:rsid w:val="003D3AAD"/>
    <w:rsid w:val="003D44C6"/>
    <w:rsid w:val="003F7A08"/>
    <w:rsid w:val="0040737A"/>
    <w:rsid w:val="00430624"/>
    <w:rsid w:val="00436C54"/>
    <w:rsid w:val="00452097"/>
    <w:rsid w:val="00486AD0"/>
    <w:rsid w:val="0049694A"/>
    <w:rsid w:val="004A2D49"/>
    <w:rsid w:val="004C52AA"/>
    <w:rsid w:val="004C5906"/>
    <w:rsid w:val="004D488B"/>
    <w:rsid w:val="004E656E"/>
    <w:rsid w:val="004F3FA7"/>
    <w:rsid w:val="004F4957"/>
    <w:rsid w:val="00500E29"/>
    <w:rsid w:val="00501F08"/>
    <w:rsid w:val="0050534F"/>
    <w:rsid w:val="00523C5A"/>
    <w:rsid w:val="005250AC"/>
    <w:rsid w:val="00527912"/>
    <w:rsid w:val="00536189"/>
    <w:rsid w:val="00537CBE"/>
    <w:rsid w:val="00540476"/>
    <w:rsid w:val="0057361A"/>
    <w:rsid w:val="005757D2"/>
    <w:rsid w:val="00577BE8"/>
    <w:rsid w:val="00583ADF"/>
    <w:rsid w:val="00590289"/>
    <w:rsid w:val="005A5F35"/>
    <w:rsid w:val="005A6E21"/>
    <w:rsid w:val="005A7486"/>
    <w:rsid w:val="005B70CD"/>
    <w:rsid w:val="005B71DD"/>
    <w:rsid w:val="005C7F7D"/>
    <w:rsid w:val="005E1E29"/>
    <w:rsid w:val="005F219F"/>
    <w:rsid w:val="0063092B"/>
    <w:rsid w:val="0063583D"/>
    <w:rsid w:val="006373A4"/>
    <w:rsid w:val="00652435"/>
    <w:rsid w:val="00656ADC"/>
    <w:rsid w:val="00660C51"/>
    <w:rsid w:val="00666A4A"/>
    <w:rsid w:val="006B2EF2"/>
    <w:rsid w:val="006B578B"/>
    <w:rsid w:val="006D49E3"/>
    <w:rsid w:val="006E34CD"/>
    <w:rsid w:val="006E4A76"/>
    <w:rsid w:val="006F0ED2"/>
    <w:rsid w:val="006F1D7F"/>
    <w:rsid w:val="00703769"/>
    <w:rsid w:val="00716F3F"/>
    <w:rsid w:val="00723DB1"/>
    <w:rsid w:val="00760988"/>
    <w:rsid w:val="007611A9"/>
    <w:rsid w:val="0076651A"/>
    <w:rsid w:val="0077206B"/>
    <w:rsid w:val="00775C89"/>
    <w:rsid w:val="00785807"/>
    <w:rsid w:val="00785FB8"/>
    <w:rsid w:val="007A269C"/>
    <w:rsid w:val="007A4BCA"/>
    <w:rsid w:val="007B00B5"/>
    <w:rsid w:val="007B194E"/>
    <w:rsid w:val="007B6A7A"/>
    <w:rsid w:val="007D545E"/>
    <w:rsid w:val="007E5709"/>
    <w:rsid w:val="007F2804"/>
    <w:rsid w:val="00846686"/>
    <w:rsid w:val="00860AB5"/>
    <w:rsid w:val="008662EA"/>
    <w:rsid w:val="008670B1"/>
    <w:rsid w:val="00880860"/>
    <w:rsid w:val="00885FED"/>
    <w:rsid w:val="008A00CE"/>
    <w:rsid w:val="008B08BF"/>
    <w:rsid w:val="008B4B96"/>
    <w:rsid w:val="008C0D3B"/>
    <w:rsid w:val="008C170E"/>
    <w:rsid w:val="008C4301"/>
    <w:rsid w:val="008C6B03"/>
    <w:rsid w:val="008E7E52"/>
    <w:rsid w:val="00907EEB"/>
    <w:rsid w:val="00910681"/>
    <w:rsid w:val="00910D68"/>
    <w:rsid w:val="00945052"/>
    <w:rsid w:val="00955CF1"/>
    <w:rsid w:val="00975F46"/>
    <w:rsid w:val="009851BC"/>
    <w:rsid w:val="00985DD7"/>
    <w:rsid w:val="00993B53"/>
    <w:rsid w:val="009953A6"/>
    <w:rsid w:val="0099545C"/>
    <w:rsid w:val="009B404A"/>
    <w:rsid w:val="009C085E"/>
    <w:rsid w:val="009D0C94"/>
    <w:rsid w:val="009E133C"/>
    <w:rsid w:val="009F3C5E"/>
    <w:rsid w:val="00A10A36"/>
    <w:rsid w:val="00A117FC"/>
    <w:rsid w:val="00A130DD"/>
    <w:rsid w:val="00A23FC8"/>
    <w:rsid w:val="00A240B3"/>
    <w:rsid w:val="00A26349"/>
    <w:rsid w:val="00A53649"/>
    <w:rsid w:val="00A55B8E"/>
    <w:rsid w:val="00A63BF3"/>
    <w:rsid w:val="00A829BB"/>
    <w:rsid w:val="00A849AF"/>
    <w:rsid w:val="00A90E85"/>
    <w:rsid w:val="00AA2C5C"/>
    <w:rsid w:val="00AB6CAF"/>
    <w:rsid w:val="00AC5549"/>
    <w:rsid w:val="00AC7579"/>
    <w:rsid w:val="00AD1215"/>
    <w:rsid w:val="00AD1C8B"/>
    <w:rsid w:val="00AD56E8"/>
    <w:rsid w:val="00AE36FE"/>
    <w:rsid w:val="00AE3748"/>
    <w:rsid w:val="00AF373E"/>
    <w:rsid w:val="00B00931"/>
    <w:rsid w:val="00B17711"/>
    <w:rsid w:val="00B24B80"/>
    <w:rsid w:val="00B25397"/>
    <w:rsid w:val="00B465F9"/>
    <w:rsid w:val="00B51456"/>
    <w:rsid w:val="00B6299F"/>
    <w:rsid w:val="00B72195"/>
    <w:rsid w:val="00B7657D"/>
    <w:rsid w:val="00B9034D"/>
    <w:rsid w:val="00BA52ED"/>
    <w:rsid w:val="00BB5105"/>
    <w:rsid w:val="00BC0EB3"/>
    <w:rsid w:val="00BC1734"/>
    <w:rsid w:val="00BC6033"/>
    <w:rsid w:val="00BE3DD1"/>
    <w:rsid w:val="00BE3DEE"/>
    <w:rsid w:val="00BF4A9F"/>
    <w:rsid w:val="00C1284F"/>
    <w:rsid w:val="00C16070"/>
    <w:rsid w:val="00C31349"/>
    <w:rsid w:val="00C32C47"/>
    <w:rsid w:val="00C61EFB"/>
    <w:rsid w:val="00C666C3"/>
    <w:rsid w:val="00C776FA"/>
    <w:rsid w:val="00C86730"/>
    <w:rsid w:val="00C87AB2"/>
    <w:rsid w:val="00C93C50"/>
    <w:rsid w:val="00C94858"/>
    <w:rsid w:val="00CC5A34"/>
    <w:rsid w:val="00CD2121"/>
    <w:rsid w:val="00CD501E"/>
    <w:rsid w:val="00CD50B3"/>
    <w:rsid w:val="00CF36F0"/>
    <w:rsid w:val="00D042EC"/>
    <w:rsid w:val="00D131A4"/>
    <w:rsid w:val="00D14AC5"/>
    <w:rsid w:val="00D161AB"/>
    <w:rsid w:val="00D169DD"/>
    <w:rsid w:val="00D46234"/>
    <w:rsid w:val="00D621CF"/>
    <w:rsid w:val="00D668C3"/>
    <w:rsid w:val="00D80EED"/>
    <w:rsid w:val="00DC252F"/>
    <w:rsid w:val="00DD2FA0"/>
    <w:rsid w:val="00DE5DBB"/>
    <w:rsid w:val="00E01BB0"/>
    <w:rsid w:val="00E03964"/>
    <w:rsid w:val="00E13A4E"/>
    <w:rsid w:val="00E417F8"/>
    <w:rsid w:val="00E50746"/>
    <w:rsid w:val="00E73CE6"/>
    <w:rsid w:val="00E86C8B"/>
    <w:rsid w:val="00E95EAC"/>
    <w:rsid w:val="00EA5028"/>
    <w:rsid w:val="00EB5238"/>
    <w:rsid w:val="00EC0E79"/>
    <w:rsid w:val="00EC71EE"/>
    <w:rsid w:val="00ED11CF"/>
    <w:rsid w:val="00EE697E"/>
    <w:rsid w:val="00EF4DB9"/>
    <w:rsid w:val="00F171A6"/>
    <w:rsid w:val="00F2016F"/>
    <w:rsid w:val="00F23116"/>
    <w:rsid w:val="00F27268"/>
    <w:rsid w:val="00F35FFE"/>
    <w:rsid w:val="00F54BDA"/>
    <w:rsid w:val="00F5541E"/>
    <w:rsid w:val="00F55BD2"/>
    <w:rsid w:val="00F57775"/>
    <w:rsid w:val="00F62586"/>
    <w:rsid w:val="00F65F8E"/>
    <w:rsid w:val="00F964F3"/>
    <w:rsid w:val="00FA78F5"/>
    <w:rsid w:val="00FC0CE4"/>
    <w:rsid w:val="00FC0E87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101EA"/>
  <w15:docId w15:val="{D1CA4234-8B4D-4C98-AEF5-90E23FC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545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4A7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14A76"/>
    <w:pPr>
      <w:tabs>
        <w:tab w:val="center" w:pos="4536"/>
        <w:tab w:val="right" w:pos="9072"/>
      </w:tabs>
    </w:pPr>
  </w:style>
  <w:style w:type="character" w:styleId="Hiperpovezava">
    <w:name w:val="Hyperlink"/>
    <w:rsid w:val="00314A76"/>
    <w:rPr>
      <w:color w:val="0000FF"/>
      <w:u w:val="single"/>
    </w:rPr>
  </w:style>
  <w:style w:type="paragraph" w:styleId="Telobesedila-zamik">
    <w:name w:val="Body Text Indent"/>
    <w:basedOn w:val="Navaden"/>
    <w:rsid w:val="00AB6CAF"/>
    <w:pPr>
      <w:overflowPunct w:val="0"/>
      <w:autoSpaceDE w:val="0"/>
      <w:autoSpaceDN w:val="0"/>
      <w:adjustRightInd w:val="0"/>
      <w:ind w:left="5040" w:firstLine="720"/>
    </w:pPr>
    <w:rPr>
      <w:rFonts w:ascii="Arial" w:hAnsi="Arial" w:cs="Tahoma"/>
      <w:sz w:val="22"/>
      <w:szCs w:val="22"/>
    </w:rPr>
  </w:style>
  <w:style w:type="paragraph" w:styleId="Besedilooblaka">
    <w:name w:val="Balloon Text"/>
    <w:basedOn w:val="Navaden"/>
    <w:semiHidden/>
    <w:rsid w:val="009C085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144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0EED"/>
    <w:pPr>
      <w:ind w:left="720"/>
      <w:contextualSpacing/>
    </w:pPr>
    <w:rPr>
      <w:rFonts w:ascii="SL Swiss" w:hAnsi="SL Swiss"/>
      <w:szCs w:val="20"/>
      <w:lang w:eastAsia="en-US"/>
    </w:rPr>
  </w:style>
  <w:style w:type="paragraph" w:customStyle="1" w:styleId="Telo">
    <w:name w:val="Telo"/>
    <w:basedOn w:val="Telobesedila"/>
    <w:link w:val="TeloZnak"/>
    <w:uiPriority w:val="99"/>
    <w:rsid w:val="00EB5238"/>
  </w:style>
  <w:style w:type="character" w:customStyle="1" w:styleId="TeloZnak">
    <w:name w:val="Telo Znak"/>
    <w:link w:val="Telo"/>
    <w:uiPriority w:val="99"/>
    <w:locked/>
    <w:rsid w:val="00EB5238"/>
    <w:rPr>
      <w:sz w:val="24"/>
      <w:szCs w:val="24"/>
    </w:rPr>
  </w:style>
  <w:style w:type="paragraph" w:styleId="Telobesedila">
    <w:name w:val="Body Text"/>
    <w:basedOn w:val="Navaden"/>
    <w:link w:val="TelobesedilaZnak"/>
    <w:rsid w:val="00EB523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B5238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7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791D-0C81-4012-A277-B878B09A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direktorica</vt:lpstr>
      <vt:lpstr>vzorec direktorica</vt:lpstr>
    </vt:vector>
  </TitlesOfParts>
  <Company>SZ-ZIP</Company>
  <LinksUpToDate>false</LinksUpToDate>
  <CharactersWithSpaces>1234</CharactersWithSpaces>
  <SharedDoc>false</SharedDoc>
  <HLinks>
    <vt:vector size="6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mailto:ales.kamensak@sz-zip.si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direktorica</dc:title>
  <dc:creator>Aleš Kamenšak</dc:creator>
  <cp:lastModifiedBy>Vuković Denis</cp:lastModifiedBy>
  <cp:revision>7</cp:revision>
  <cp:lastPrinted>2015-12-08T07:22:00Z</cp:lastPrinted>
  <dcterms:created xsi:type="dcterms:W3CDTF">2024-02-06T07:02:00Z</dcterms:created>
  <dcterms:modified xsi:type="dcterms:W3CDTF">2026-04-23T09:03:00Z</dcterms:modified>
</cp:coreProperties>
</file>