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CFAA" w14:textId="77777777" w:rsidR="001C33BB" w:rsidRPr="001C33BB" w:rsidRDefault="001C33BB" w:rsidP="001C33BB">
      <w:pPr>
        <w:jc w:val="center"/>
        <w:rPr>
          <w:rFonts w:ascii="Arial" w:hAnsi="Arial" w:cs="Arial"/>
          <w:b/>
          <w:sz w:val="28"/>
          <w:szCs w:val="18"/>
        </w:rPr>
      </w:pPr>
      <w:r w:rsidRPr="001C33BB">
        <w:rPr>
          <w:rFonts w:ascii="Arial" w:hAnsi="Arial" w:cs="Arial"/>
          <w:b/>
          <w:sz w:val="28"/>
          <w:szCs w:val="18"/>
        </w:rPr>
        <w:t xml:space="preserve">VLOGA </w:t>
      </w:r>
    </w:p>
    <w:p w14:paraId="6ADE81B9" w14:textId="77777777" w:rsidR="00527912" w:rsidRPr="00057647" w:rsidRDefault="001C33BB" w:rsidP="00057647">
      <w:pPr>
        <w:jc w:val="center"/>
        <w:rPr>
          <w:rFonts w:ascii="Arial" w:hAnsi="Arial" w:cs="Arial"/>
          <w:szCs w:val="18"/>
        </w:rPr>
      </w:pPr>
      <w:r w:rsidRPr="00057647">
        <w:rPr>
          <w:rFonts w:ascii="Arial" w:hAnsi="Arial" w:cs="Arial"/>
          <w:szCs w:val="18"/>
        </w:rPr>
        <w:t>za odobritev in prevzem parkirne kartice za fizične in pravne osebe</w:t>
      </w:r>
    </w:p>
    <w:p w14:paraId="752395A8" w14:textId="77777777" w:rsidR="001C33BB" w:rsidRDefault="001C33BB" w:rsidP="003A162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3335"/>
        <w:gridCol w:w="978"/>
        <w:gridCol w:w="1121"/>
        <w:gridCol w:w="455"/>
        <w:gridCol w:w="3296"/>
      </w:tblGrid>
      <w:tr w:rsidR="006B578B" w:rsidRPr="00167282" w14:paraId="0B6AE75C" w14:textId="77777777" w:rsidTr="00BE3DEE">
        <w:trPr>
          <w:trHeight w:hRule="exact" w:val="284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314D2F" w14:textId="77777777" w:rsidR="006B578B" w:rsidRPr="00167282" w:rsidRDefault="006B578B" w:rsidP="002F66B1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Naročnik:</w:t>
            </w:r>
          </w:p>
        </w:tc>
      </w:tr>
      <w:tr w:rsidR="002F66B1" w:rsidRPr="00257D7A" w14:paraId="1CD389B2" w14:textId="77777777" w:rsidTr="00BE3DEE">
        <w:trPr>
          <w:trHeight w:hRule="exact" w:val="454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3A5B76" w14:textId="77777777" w:rsidR="002F66B1" w:rsidRPr="00257D7A" w:rsidRDefault="002F66B1" w:rsidP="002F66B1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5A92F16F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7A56449B" w14:textId="77777777" w:rsidR="002F66B1" w:rsidRPr="00057647" w:rsidRDefault="00BE3DEE" w:rsidP="00DE5DB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</w:t>
            </w:r>
            <w:r w:rsidR="00DE5DBB" w:rsidRPr="00057647">
              <w:rPr>
                <w:rFonts w:ascii="Arial" w:hAnsi="Arial" w:cs="Arial"/>
                <w:sz w:val="16"/>
                <w:szCs w:val="18"/>
              </w:rPr>
              <w:t xml:space="preserve">me, </w:t>
            </w:r>
            <w:r w:rsidR="002F66B1" w:rsidRPr="00057647">
              <w:rPr>
                <w:rFonts w:ascii="Arial" w:hAnsi="Arial" w:cs="Arial"/>
                <w:sz w:val="16"/>
                <w:szCs w:val="18"/>
              </w:rPr>
              <w:t>priimek/naziv podjetja</w:t>
            </w:r>
          </w:p>
        </w:tc>
      </w:tr>
      <w:tr w:rsidR="00307F4E" w:rsidRPr="00257D7A" w14:paraId="13392C72" w14:textId="77777777" w:rsidTr="00BE3DEE">
        <w:trPr>
          <w:trHeight w:hRule="exact" w:val="397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45045E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6A35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847D8" w14:textId="77777777" w:rsidR="00307F4E" w:rsidRPr="00257D7A" w:rsidRDefault="00257D7A" w:rsidP="00121B19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  <w:r>
              <w:rPr>
                <w:rFonts w:ascii="Arial" w:hAnsi="Arial" w:cs="Arial"/>
                <w:sz w:val="21"/>
                <w:szCs w:val="20"/>
              </w:rPr>
              <w:t xml:space="preserve">DA      </w:t>
            </w:r>
            <w:r w:rsidR="00307F4E" w:rsidRPr="00257D7A">
              <w:rPr>
                <w:rFonts w:ascii="Arial" w:hAnsi="Arial" w:cs="Arial"/>
                <w:sz w:val="21"/>
                <w:szCs w:val="20"/>
              </w:rPr>
              <w:t xml:space="preserve">   NE</w:t>
            </w:r>
          </w:p>
        </w:tc>
      </w:tr>
      <w:tr w:rsidR="00307F4E" w:rsidRPr="00057647" w14:paraId="7282A8C5" w14:textId="77777777" w:rsidTr="00BE3DEE"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</w:tcPr>
          <w:p w14:paraId="136AD860" w14:textId="380BDA5D" w:rsidR="00307F4E" w:rsidRPr="00057647" w:rsidRDefault="00F65F8E" w:rsidP="00F65F8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davčna številka </w:t>
            </w:r>
            <w:r w:rsidR="00536C0A">
              <w:rPr>
                <w:rFonts w:ascii="Arial" w:hAnsi="Arial" w:cs="Arial"/>
                <w:sz w:val="16"/>
                <w:szCs w:val="18"/>
              </w:rPr>
              <w:t>in</w:t>
            </w:r>
            <w:r>
              <w:rPr>
                <w:rFonts w:ascii="Arial" w:hAnsi="Arial" w:cs="Arial"/>
                <w:sz w:val="16"/>
                <w:szCs w:val="18"/>
              </w:rPr>
              <w:t xml:space="preserve"> EMŠO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FB8EE1" w14:textId="77777777" w:rsidR="00307F4E" w:rsidRPr="00057647" w:rsidRDefault="00307F4E" w:rsidP="002F66B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0376" w14:textId="77777777" w:rsidR="00307F4E" w:rsidRPr="00057647" w:rsidRDefault="00307F4E" w:rsidP="00307F4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057647">
              <w:rPr>
                <w:rFonts w:ascii="Arial" w:hAnsi="Arial" w:cs="Arial"/>
                <w:sz w:val="16"/>
                <w:szCs w:val="18"/>
              </w:rPr>
              <w:t>davčni</w:t>
            </w:r>
            <w:proofErr w:type="gramEnd"/>
            <w:r w:rsidRPr="00057647">
              <w:rPr>
                <w:rFonts w:ascii="Arial" w:hAnsi="Arial" w:cs="Arial"/>
                <w:sz w:val="16"/>
                <w:szCs w:val="18"/>
              </w:rPr>
              <w:t xml:space="preserve"> zavezanec (obkroži)</w:t>
            </w:r>
          </w:p>
        </w:tc>
      </w:tr>
      <w:tr w:rsidR="002F66B1" w:rsidRPr="00257D7A" w14:paraId="7E9F9FD4" w14:textId="77777777" w:rsidTr="00BE3DEE">
        <w:trPr>
          <w:trHeight w:hRule="exact" w:val="397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99184C8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04A6BA29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4CC38A8A" w14:textId="77777777" w:rsidR="002F66B1" w:rsidRPr="00057647" w:rsidRDefault="002F66B1" w:rsidP="002F66B1">
            <w:pPr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057647">
              <w:rPr>
                <w:rFonts w:ascii="Arial" w:hAnsi="Arial" w:cs="Arial"/>
                <w:sz w:val="16"/>
                <w:szCs w:val="18"/>
              </w:rPr>
              <w:t>naslov</w:t>
            </w:r>
            <w:proofErr w:type="gramEnd"/>
            <w:r w:rsidRPr="00057647">
              <w:rPr>
                <w:rFonts w:ascii="Arial" w:hAnsi="Arial" w:cs="Arial"/>
                <w:sz w:val="16"/>
                <w:szCs w:val="18"/>
              </w:rPr>
              <w:t xml:space="preserve"> (ulica, poštna številka, mesto)</w:t>
            </w:r>
          </w:p>
        </w:tc>
      </w:tr>
      <w:tr w:rsidR="006B578B" w:rsidRPr="00257D7A" w14:paraId="261DF9B0" w14:textId="77777777" w:rsidTr="00BE3DEE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right w:val="nil"/>
            </w:tcBorders>
            <w:vAlign w:val="bottom"/>
          </w:tcPr>
          <w:p w14:paraId="0B406B33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15D2EC3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bottom"/>
          </w:tcPr>
          <w:p w14:paraId="2ED7C143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6B578B" w:rsidRPr="00057647" w14:paraId="4738A65A" w14:textId="77777777" w:rsidTr="00BE3DEE">
        <w:trPr>
          <w:trHeight w:val="151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6700A050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telefonska številka/</w:t>
            </w:r>
            <w:proofErr w:type="gramStart"/>
            <w:r>
              <w:rPr>
                <w:rFonts w:ascii="Arial" w:hAnsi="Arial" w:cs="Arial"/>
                <w:sz w:val="16"/>
                <w:szCs w:val="18"/>
              </w:rPr>
              <w:t>GSM</w:t>
            </w:r>
            <w:proofErr w:type="gramEnd"/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1E1312ED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email</w:t>
            </w:r>
            <w:proofErr w:type="spellEnd"/>
            <w:proofErr w:type="gramEnd"/>
          </w:p>
        </w:tc>
        <w:tc>
          <w:tcPr>
            <w:tcW w:w="3334" w:type="dxa"/>
            <w:tcBorders>
              <w:left w:val="nil"/>
              <w:bottom w:val="nil"/>
              <w:right w:val="nil"/>
            </w:tcBorders>
          </w:tcPr>
          <w:p w14:paraId="5CC9DD38" w14:textId="77777777" w:rsidR="002F66B1" w:rsidRPr="00057647" w:rsidRDefault="002F66B1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352B1F2" w14:textId="77777777" w:rsidR="001C33BB" w:rsidRPr="00E86C8B" w:rsidRDefault="001C33B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341"/>
        <w:gridCol w:w="3742"/>
        <w:gridCol w:w="510"/>
        <w:gridCol w:w="340"/>
        <w:gridCol w:w="3742"/>
        <w:gridCol w:w="510"/>
      </w:tblGrid>
      <w:tr w:rsidR="006B578B" w:rsidRPr="00167282" w14:paraId="5FA3EBDE" w14:textId="77777777" w:rsidTr="00AD56E8">
        <w:trPr>
          <w:trHeight w:hRule="exact" w:val="284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81764A" w14:textId="77777777" w:rsidR="006B578B" w:rsidRPr="00167282" w:rsidRDefault="006B578B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Parkirišče:</w:t>
            </w:r>
          </w:p>
        </w:tc>
      </w:tr>
      <w:tr w:rsidR="00AD56E8" w:rsidRPr="00057647" w14:paraId="3B43C546" w14:textId="77777777" w:rsidTr="00FE6E3E">
        <w:trPr>
          <w:trHeight w:hRule="exact" w:val="269"/>
        </w:trPr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2E9C8E93" w14:textId="77777777" w:rsidR="00AD56E8" w:rsidRPr="00057647" w:rsidRDefault="00AD56E8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165898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število </w:t>
            </w:r>
            <w:r w:rsidR="0032469A">
              <w:rPr>
                <w:rFonts w:ascii="Arial" w:hAnsi="Arial" w:cs="Arial"/>
                <w:sz w:val="16"/>
                <w:szCs w:val="18"/>
              </w:rPr>
              <w:t>parkirnih čipov</w:t>
            </w:r>
          </w:p>
        </w:tc>
        <w:tc>
          <w:tcPr>
            <w:tcW w:w="4592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51AC17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D56E8" w:rsidRPr="00993B53" w14:paraId="502FFFB5" w14:textId="77777777" w:rsidTr="0032469A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F3DCE1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D8465" w14:textId="77777777" w:rsidR="00AD56E8" w:rsidRPr="00993B53" w:rsidRDefault="0032469A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Maribor TKS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FCAB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F60E35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B1D0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900" w14:textId="77777777" w:rsidR="00AD56E8" w:rsidRPr="0032469A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5C71B11F" w14:textId="77777777" w:rsidR="006B578B" w:rsidRPr="00E86C8B" w:rsidRDefault="006B578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278"/>
        <w:gridCol w:w="345"/>
        <w:gridCol w:w="1184"/>
        <w:gridCol w:w="345"/>
        <w:gridCol w:w="860"/>
        <w:gridCol w:w="6173"/>
      </w:tblGrid>
      <w:tr w:rsidR="00E01BB0" w:rsidRPr="00167282" w14:paraId="206A0E43" w14:textId="77777777" w:rsidTr="00BE3DEE">
        <w:trPr>
          <w:trHeight w:hRule="exact" w:val="284"/>
        </w:trPr>
        <w:tc>
          <w:tcPr>
            <w:tcW w:w="397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A4E175" w14:textId="77777777" w:rsidR="00E01BB0" w:rsidRPr="00167282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Tip kartice:</w:t>
            </w:r>
          </w:p>
        </w:tc>
      </w:tr>
      <w:tr w:rsidR="00167282" w:rsidRPr="00993B53" w14:paraId="063CD1E6" w14:textId="77777777" w:rsidTr="00BE3DEE">
        <w:trPr>
          <w:trHeight w:hRule="exact" w:val="227"/>
        </w:trPr>
        <w:tc>
          <w:tcPr>
            <w:tcW w:w="39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FB1E221" w14:textId="77777777" w:rsidR="00167282" w:rsidRPr="00993B53" w:rsidRDefault="00167282" w:rsidP="0016728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obkroži</w:t>
            </w:r>
            <w:r w:rsidRPr="00993B5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izbiro</w:t>
            </w:r>
          </w:p>
        </w:tc>
      </w:tr>
      <w:tr w:rsidR="0032469A" w:rsidRPr="00057647" w14:paraId="75D83024" w14:textId="77777777" w:rsidTr="00BE3DEE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64D2A16" w14:textId="77777777" w:rsidR="00A10A36" w:rsidRPr="00057647" w:rsidRDefault="00A10A36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47D69" w14:textId="77777777" w:rsidR="00A10A36" w:rsidRPr="00057647" w:rsidRDefault="00167282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C02CD" w14:textId="77777777" w:rsidR="00A10A36" w:rsidRPr="00057647" w:rsidRDefault="00A10A36" w:rsidP="00C94858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mesečna 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4749F" w14:textId="77777777" w:rsidR="00A10A36" w:rsidRPr="00057647" w:rsidRDefault="00167282" w:rsidP="00167282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C5AE53C" w14:textId="77777777" w:rsidR="00A10A36" w:rsidRPr="00057647" w:rsidRDefault="00167282" w:rsidP="00167282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letna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F0BC" w14:textId="77777777" w:rsidR="00A10A36" w:rsidRPr="00057647" w:rsidRDefault="00A10A36" w:rsidP="00167282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992D5A">
              <w:rPr>
                <w:rFonts w:ascii="Arial" w:hAnsi="Arial" w:cs="Arial"/>
                <w:sz w:val="21"/>
                <w:szCs w:val="18"/>
              </w:rPr>
              <w:t xml:space="preserve">    </w:t>
            </w:r>
            <w:r w:rsidR="00660C51">
              <w:rPr>
                <w:rFonts w:ascii="Arial" w:hAnsi="Arial" w:cs="Arial"/>
                <w:sz w:val="21"/>
                <w:szCs w:val="18"/>
              </w:rPr>
              <w:t xml:space="preserve">Št. </w:t>
            </w:r>
            <w:r w:rsidR="0032469A">
              <w:rPr>
                <w:rFonts w:ascii="Arial" w:hAnsi="Arial" w:cs="Arial"/>
                <w:sz w:val="21"/>
                <w:szCs w:val="18"/>
              </w:rPr>
              <w:t>čipa:</w:t>
            </w:r>
            <w:r w:rsidR="00660C51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32469A">
              <w:rPr>
                <w:rFonts w:ascii="Arial" w:hAnsi="Arial" w:cs="Arial"/>
                <w:sz w:val="21"/>
                <w:szCs w:val="18"/>
              </w:rPr>
              <w:t>__________________________</w:t>
            </w:r>
            <w:r w:rsidR="00660C51">
              <w:rPr>
                <w:rFonts w:ascii="Arial" w:hAnsi="Arial" w:cs="Arial"/>
                <w:sz w:val="21"/>
                <w:szCs w:val="18"/>
              </w:rPr>
              <w:t>__________</w:t>
            </w:r>
            <w:r w:rsidR="0032469A">
              <w:rPr>
                <w:rFonts w:ascii="Arial" w:hAnsi="Arial" w:cs="Arial"/>
                <w:sz w:val="21"/>
                <w:szCs w:val="18"/>
              </w:rPr>
              <w:t>______________</w:t>
            </w:r>
            <w:r w:rsidR="00660C51">
              <w:rPr>
                <w:rFonts w:ascii="Arial" w:hAnsi="Arial" w:cs="Arial"/>
                <w:sz w:val="21"/>
                <w:szCs w:val="18"/>
              </w:rPr>
              <w:t>_</w:t>
            </w:r>
          </w:p>
        </w:tc>
      </w:tr>
    </w:tbl>
    <w:p w14:paraId="01BBB8BD" w14:textId="77777777" w:rsidR="00E01BB0" w:rsidRDefault="00E01BB0" w:rsidP="003A162C">
      <w:pPr>
        <w:jc w:val="both"/>
        <w:rPr>
          <w:rFonts w:ascii="Arial" w:hAnsi="Arial" w:cs="Arial"/>
          <w:sz w:val="16"/>
          <w:szCs w:val="18"/>
        </w:rPr>
      </w:pPr>
    </w:p>
    <w:p w14:paraId="19AACE41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3510"/>
        <w:gridCol w:w="3119"/>
        <w:gridCol w:w="2556"/>
      </w:tblGrid>
      <w:tr w:rsidR="00A26349" w:rsidRPr="00BE3DEE" w14:paraId="3BCA338A" w14:textId="77777777" w:rsidTr="00FE6E3E">
        <w:trPr>
          <w:trHeight w:hRule="exact" w:val="340"/>
        </w:trPr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8B751CE" w14:textId="77777777" w:rsidR="00A26349" w:rsidRPr="00BE3DEE" w:rsidRDefault="00A26349" w:rsidP="00FE6E3E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Izpolni</w:t>
            </w:r>
            <w:proofErr w:type="gramStart"/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 SŽ</w:t>
            </w:r>
            <w:proofErr w:type="gramEnd"/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-ŽIP:</w:t>
            </w:r>
          </w:p>
        </w:tc>
      </w:tr>
      <w:tr w:rsidR="00A26349" w:rsidRPr="00057647" w14:paraId="05A83BDC" w14:textId="77777777" w:rsidTr="00FE6E3E">
        <w:trPr>
          <w:trHeight w:hRule="exact" w:val="493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727F798" w14:textId="77777777" w:rsidR="00A26349" w:rsidRPr="00057647" w:rsidRDefault="0032469A" w:rsidP="00FE6E3E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Park. čip</w:t>
            </w:r>
            <w:r w:rsidR="00A26349">
              <w:rPr>
                <w:rFonts w:ascii="Arial" w:hAnsi="Arial" w:cs="Arial"/>
                <w:sz w:val="21"/>
                <w:szCs w:val="18"/>
              </w:rPr>
              <w:t xml:space="preserve"> odobren:       DA        NE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52607B" w14:textId="097FC660" w:rsidR="00A26349" w:rsidRDefault="00536C0A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David Tušar</w:t>
            </w:r>
          </w:p>
          <w:p w14:paraId="7A4C157D" w14:textId="77777777" w:rsidR="00A26349" w:rsidRDefault="00A26349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 xml:space="preserve">Vodja službe za </w:t>
            </w:r>
            <w:r w:rsidR="00954EDC">
              <w:rPr>
                <w:rFonts w:ascii="Arial" w:hAnsi="Arial" w:cs="Arial"/>
                <w:sz w:val="21"/>
                <w:szCs w:val="18"/>
              </w:rPr>
              <w:t>upravljanje objektov</w:t>
            </w:r>
          </w:p>
        </w:tc>
        <w:tc>
          <w:tcPr>
            <w:tcW w:w="255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3E14F33" w14:textId="77777777" w:rsidR="00A26349" w:rsidRPr="00057647" w:rsidRDefault="00A26349" w:rsidP="00FE6E3E">
            <w:pPr>
              <w:jc w:val="right"/>
              <w:rPr>
                <w:rFonts w:ascii="Arial" w:hAnsi="Arial" w:cs="Arial"/>
                <w:sz w:val="21"/>
                <w:szCs w:val="18"/>
              </w:rPr>
            </w:pPr>
          </w:p>
        </w:tc>
      </w:tr>
      <w:tr w:rsidR="00A26349" w:rsidRPr="00993B53" w14:paraId="3537361A" w14:textId="77777777" w:rsidTr="00FE6E3E">
        <w:trPr>
          <w:trHeight w:hRule="exact" w:val="22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D22B8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14:paraId="6CF99E5E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3D7ED3" w14:textId="77777777" w:rsidR="00A26349" w:rsidRPr="00993B53" w:rsidRDefault="00A26349" w:rsidP="00A3737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</w:tr>
    </w:tbl>
    <w:p w14:paraId="222347EF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p w14:paraId="3E8B500D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3587"/>
        <w:gridCol w:w="5598"/>
      </w:tblGrid>
      <w:tr w:rsidR="00E01BB0" w:rsidRPr="00BE3DEE" w14:paraId="44F4CC3D" w14:textId="77777777" w:rsidTr="00A26349">
        <w:trPr>
          <w:trHeight w:hRule="exact"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8ACD5B" w14:textId="77777777" w:rsidR="00E01BB0" w:rsidRPr="00BE3DEE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Prevzem parkirne kartice:</w:t>
            </w:r>
          </w:p>
        </w:tc>
      </w:tr>
      <w:tr w:rsidR="00E01BB0" w:rsidRPr="00257D7A" w14:paraId="3DC7E153" w14:textId="77777777" w:rsidTr="00A3737F">
        <w:trPr>
          <w:trHeight w:hRule="exact" w:val="1944"/>
        </w:trPr>
        <w:tc>
          <w:tcPr>
            <w:tcW w:w="91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E4C1221" w14:textId="77777777" w:rsidR="00A3737F" w:rsidRDefault="00E01BB0" w:rsidP="00C86730">
            <w:pPr>
              <w:jc w:val="both"/>
              <w:rPr>
                <w:rFonts w:ascii="Arial" w:hAnsi="Arial" w:cs="Arial"/>
                <w:sz w:val="20"/>
              </w:rPr>
            </w:pPr>
            <w:r w:rsidRPr="00257D7A">
              <w:rPr>
                <w:rFonts w:ascii="Arial" w:hAnsi="Arial" w:cs="Arial"/>
                <w:sz w:val="20"/>
              </w:rPr>
              <w:t xml:space="preserve">S podpisom </w:t>
            </w:r>
            <w:r w:rsidR="00A3737F">
              <w:rPr>
                <w:rFonts w:ascii="Arial" w:hAnsi="Arial" w:cs="Arial"/>
                <w:sz w:val="20"/>
              </w:rPr>
              <w:t>naročnik potrjuje</w:t>
            </w:r>
            <w:proofErr w:type="gramStart"/>
            <w:r w:rsidR="00A3737F">
              <w:rPr>
                <w:rFonts w:ascii="Arial" w:hAnsi="Arial" w:cs="Arial"/>
                <w:sz w:val="20"/>
              </w:rPr>
              <w:t xml:space="preserve"> da</w:t>
            </w:r>
            <w:proofErr w:type="gramEnd"/>
            <w:r w:rsidR="00A3737F">
              <w:rPr>
                <w:rFonts w:ascii="Arial" w:hAnsi="Arial" w:cs="Arial"/>
                <w:sz w:val="20"/>
              </w:rPr>
              <w:t>:</w:t>
            </w:r>
          </w:p>
          <w:p w14:paraId="47607CB7" w14:textId="77777777" w:rsidR="00A3737F" w:rsidRDefault="00A3737F" w:rsidP="00A3737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seznanjen s splošnimi pogoji in cenikom za parkiranje na predmetnem parkirišču in da prevzema vse pravice in obveznosti, določene s splošnimi pogoji.</w:t>
            </w:r>
          </w:p>
          <w:p w14:paraId="5B9D54B7" w14:textId="77777777" w:rsidR="00E01BB0" w:rsidRPr="00A3737F" w:rsidRDefault="00A3737F" w:rsidP="00A3737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A3737F">
              <w:rPr>
                <w:rFonts w:ascii="Arial" w:hAnsi="Arial" w:cs="Arial"/>
                <w:sz w:val="20"/>
              </w:rPr>
              <w:t xml:space="preserve">je </w:t>
            </w:r>
            <w:r w:rsidR="00E01BB0" w:rsidRPr="00A3737F">
              <w:rPr>
                <w:rFonts w:ascii="Arial" w:hAnsi="Arial" w:cs="Arial"/>
                <w:sz w:val="20"/>
              </w:rPr>
              <w:t xml:space="preserve">prejel </w:t>
            </w:r>
            <w:r w:rsidR="0032469A" w:rsidRPr="00A3737F">
              <w:rPr>
                <w:rFonts w:ascii="Arial" w:hAnsi="Arial" w:cs="Arial"/>
                <w:sz w:val="20"/>
              </w:rPr>
              <w:t>čip</w:t>
            </w:r>
            <w:r w:rsidR="00C94858" w:rsidRPr="00A3737F">
              <w:rPr>
                <w:rFonts w:ascii="Arial" w:hAnsi="Arial" w:cs="Arial"/>
                <w:sz w:val="20"/>
              </w:rPr>
              <w:t>(e)</w:t>
            </w:r>
            <w:r w:rsidR="00E01BB0" w:rsidRPr="00A3737F">
              <w:rPr>
                <w:rFonts w:ascii="Arial" w:hAnsi="Arial" w:cs="Arial"/>
                <w:sz w:val="20"/>
              </w:rPr>
              <w:t xml:space="preserve"> v uporabo in </w:t>
            </w:r>
            <w:r w:rsidRPr="00A3737F">
              <w:rPr>
                <w:rFonts w:ascii="Arial" w:hAnsi="Arial" w:cs="Arial"/>
                <w:sz w:val="20"/>
              </w:rPr>
              <w:t>ga</w:t>
            </w:r>
            <w:r w:rsidR="00C94858" w:rsidRPr="00A3737F">
              <w:rPr>
                <w:rFonts w:ascii="Arial" w:hAnsi="Arial" w:cs="Arial"/>
                <w:sz w:val="20"/>
              </w:rPr>
              <w:t xml:space="preserve"> (jih)</w:t>
            </w:r>
            <w:r w:rsidR="00A10A36" w:rsidRPr="00A3737F">
              <w:rPr>
                <w:rFonts w:ascii="Arial" w:hAnsi="Arial" w:cs="Arial"/>
                <w:sz w:val="20"/>
              </w:rPr>
              <w:t xml:space="preserve"> </w:t>
            </w:r>
            <w:r w:rsidR="00E01BB0" w:rsidRPr="00A3737F">
              <w:rPr>
                <w:rFonts w:ascii="Arial" w:hAnsi="Arial" w:cs="Arial"/>
                <w:sz w:val="20"/>
              </w:rPr>
              <w:t xml:space="preserve">bo </w:t>
            </w:r>
            <w:r w:rsidR="00A10A36" w:rsidRPr="00A3737F">
              <w:rPr>
                <w:rFonts w:ascii="Arial" w:hAnsi="Arial" w:cs="Arial"/>
                <w:sz w:val="20"/>
              </w:rPr>
              <w:t xml:space="preserve">po prekinitvi razmerja vrnil lastniku SŽ-ŽIP, </w:t>
            </w:r>
            <w:proofErr w:type="gramStart"/>
            <w:r w:rsidR="00A10A36" w:rsidRPr="00A3737F">
              <w:rPr>
                <w:rFonts w:ascii="Arial" w:hAnsi="Arial" w:cs="Arial"/>
                <w:sz w:val="20"/>
              </w:rPr>
              <w:t>d.o.o.</w:t>
            </w:r>
            <w:proofErr w:type="gramEnd"/>
            <w:r w:rsidR="00A10A36" w:rsidRPr="00A3737F">
              <w:rPr>
                <w:rFonts w:ascii="Arial" w:hAnsi="Arial" w:cs="Arial"/>
                <w:sz w:val="20"/>
              </w:rPr>
              <w:t xml:space="preserve"> V primeru izgube</w:t>
            </w:r>
            <w:r w:rsidR="00C86730" w:rsidRPr="00A3737F">
              <w:rPr>
                <w:rFonts w:ascii="Arial" w:hAnsi="Arial" w:cs="Arial"/>
                <w:sz w:val="20"/>
              </w:rPr>
              <w:t xml:space="preserve"> ali poškodovanja</w:t>
            </w:r>
            <w:r w:rsidR="00057647" w:rsidRPr="00A3737F">
              <w:rPr>
                <w:rFonts w:ascii="Arial" w:hAnsi="Arial" w:cs="Arial"/>
                <w:sz w:val="20"/>
              </w:rPr>
              <w:t xml:space="preserve"> </w:t>
            </w:r>
            <w:r w:rsidR="00A10A36" w:rsidRPr="00A3737F">
              <w:rPr>
                <w:rFonts w:ascii="Arial" w:hAnsi="Arial" w:cs="Arial"/>
                <w:sz w:val="20"/>
              </w:rPr>
              <w:t xml:space="preserve">se zavezuje </w:t>
            </w:r>
            <w:r w:rsidR="00057647" w:rsidRPr="00A3737F">
              <w:rPr>
                <w:rFonts w:ascii="Arial" w:hAnsi="Arial" w:cs="Arial"/>
                <w:sz w:val="20"/>
              </w:rPr>
              <w:t>lastniku povrniti stroške izdelave nove</w:t>
            </w:r>
            <w:r w:rsidR="0032469A" w:rsidRPr="00A3737F">
              <w:rPr>
                <w:rFonts w:ascii="Arial" w:hAnsi="Arial" w:cs="Arial"/>
                <w:sz w:val="20"/>
              </w:rPr>
              <w:t>ga</w:t>
            </w:r>
            <w:r w:rsidRPr="00A3737F">
              <w:rPr>
                <w:rFonts w:ascii="Arial" w:hAnsi="Arial" w:cs="Arial"/>
                <w:sz w:val="20"/>
              </w:rPr>
              <w:t xml:space="preserve"> </w:t>
            </w:r>
            <w:r w:rsidR="00057647" w:rsidRPr="00A3737F">
              <w:rPr>
                <w:rFonts w:ascii="Arial" w:hAnsi="Arial" w:cs="Arial"/>
                <w:sz w:val="20"/>
              </w:rPr>
              <w:t>parkirne</w:t>
            </w:r>
            <w:r w:rsidR="0032469A" w:rsidRPr="00A3737F">
              <w:rPr>
                <w:rFonts w:ascii="Arial" w:hAnsi="Arial" w:cs="Arial"/>
                <w:sz w:val="20"/>
              </w:rPr>
              <w:t>ga čipa</w:t>
            </w:r>
            <w:r w:rsidR="00057647" w:rsidRPr="00A3737F">
              <w:rPr>
                <w:rFonts w:ascii="Arial" w:hAnsi="Arial" w:cs="Arial"/>
                <w:sz w:val="20"/>
              </w:rPr>
              <w:t xml:space="preserve"> po veljavnem ceniku.</w:t>
            </w:r>
          </w:p>
        </w:tc>
      </w:tr>
      <w:tr w:rsidR="00057647" w:rsidRPr="001C33BB" w14:paraId="23AFEDB1" w14:textId="77777777" w:rsidTr="00A26349">
        <w:trPr>
          <w:trHeight w:val="510"/>
        </w:trPr>
        <w:tc>
          <w:tcPr>
            <w:tcW w:w="9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BF5C2" w14:textId="77777777" w:rsidR="00057647" w:rsidRDefault="00057647" w:rsidP="00074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47" w:rsidRPr="001C33BB" w14:paraId="7044B732" w14:textId="77777777" w:rsidTr="00A26349">
        <w:tc>
          <w:tcPr>
            <w:tcW w:w="3587" w:type="dxa"/>
            <w:tcBorders>
              <w:left w:val="nil"/>
              <w:bottom w:val="nil"/>
              <w:right w:val="nil"/>
            </w:tcBorders>
          </w:tcPr>
          <w:p w14:paraId="2F3E6D74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57647">
              <w:rPr>
                <w:rFonts w:ascii="Arial" w:hAnsi="Arial" w:cs="Arial"/>
                <w:sz w:val="18"/>
                <w:szCs w:val="18"/>
              </w:rPr>
              <w:t>raj in datum</w:t>
            </w:r>
          </w:p>
        </w:tc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08F9BFEE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57647">
              <w:rPr>
                <w:rFonts w:ascii="Arial" w:hAnsi="Arial" w:cs="Arial"/>
                <w:sz w:val="18"/>
                <w:szCs w:val="18"/>
              </w:rPr>
              <w:t>me</w:t>
            </w:r>
            <w:proofErr w:type="gramEnd"/>
            <w:r w:rsidR="00057647">
              <w:rPr>
                <w:rFonts w:ascii="Arial" w:hAnsi="Arial" w:cs="Arial"/>
                <w:sz w:val="18"/>
                <w:szCs w:val="18"/>
              </w:rPr>
              <w:t xml:space="preserve"> in priimek &amp; podpis</w:t>
            </w:r>
            <w:r w:rsidR="00C94858">
              <w:rPr>
                <w:rFonts w:ascii="Arial" w:hAnsi="Arial" w:cs="Arial"/>
                <w:sz w:val="18"/>
                <w:szCs w:val="18"/>
              </w:rPr>
              <w:t xml:space="preserve"> naročnika</w:t>
            </w:r>
            <w:r w:rsidR="00E86C8B">
              <w:rPr>
                <w:rFonts w:ascii="Arial" w:hAnsi="Arial" w:cs="Arial"/>
                <w:sz w:val="18"/>
                <w:szCs w:val="18"/>
              </w:rPr>
              <w:t xml:space="preserve"> (obvezen žig za pravne osebe)</w:t>
            </w:r>
          </w:p>
        </w:tc>
      </w:tr>
    </w:tbl>
    <w:p w14:paraId="1734D9AD" w14:textId="77777777" w:rsidR="006B578B" w:rsidRPr="00AD56E8" w:rsidRDefault="006B578B" w:rsidP="00E01BB0">
      <w:pPr>
        <w:jc w:val="both"/>
        <w:rPr>
          <w:rFonts w:ascii="Arial" w:hAnsi="Arial" w:cs="Arial"/>
          <w:sz w:val="56"/>
          <w:szCs w:val="18"/>
        </w:rPr>
      </w:pP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E3DEE" w:rsidRPr="00BE3DEE" w14:paraId="574FC5ED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8F7386" w14:textId="77777777" w:rsidR="00BE3DEE" w:rsidRPr="00BE3DEE" w:rsidRDefault="00BE3DEE" w:rsidP="00AD56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3DEE">
              <w:rPr>
                <w:rFonts w:ascii="Arial" w:hAnsi="Arial" w:cs="Arial"/>
                <w:b/>
                <w:sz w:val="18"/>
                <w:szCs w:val="18"/>
              </w:rPr>
              <w:t>Opomb</w:t>
            </w:r>
            <w:r w:rsidR="00AD56E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86C8B" w:rsidRPr="00257D7A" w14:paraId="19E4D95C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A6904AB" w14:textId="77777777" w:rsidR="00E86C8B" w:rsidRPr="00257D7A" w:rsidRDefault="00E86C8B" w:rsidP="00E86C8B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14:paraId="7B734B9A" w14:textId="77777777" w:rsidR="00E86C8B" w:rsidRDefault="00E86C8B" w:rsidP="00E86C8B">
      <w:pPr>
        <w:jc w:val="both"/>
        <w:rPr>
          <w:rFonts w:ascii="Arial" w:hAnsi="Arial" w:cs="Arial"/>
          <w:sz w:val="18"/>
          <w:szCs w:val="18"/>
        </w:rPr>
      </w:pPr>
    </w:p>
    <w:sectPr w:rsidR="00E86C8B" w:rsidSect="00E86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7" w:bottom="1095" w:left="1417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7AC5" w14:textId="77777777" w:rsidR="00632E9B" w:rsidRDefault="00632E9B">
      <w:r>
        <w:separator/>
      </w:r>
    </w:p>
  </w:endnote>
  <w:endnote w:type="continuationSeparator" w:id="0">
    <w:p w14:paraId="7DD45D60" w14:textId="77777777" w:rsidR="00632E9B" w:rsidRDefault="0063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CF5C" w14:textId="77777777" w:rsidR="00D85014" w:rsidRDefault="00D85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37AC" w14:textId="77777777" w:rsidR="00AA2C5C" w:rsidRPr="0063583D" w:rsidRDefault="00AA2C5C" w:rsidP="004C5906">
    <w:pPr>
      <w:pStyle w:val="Footer"/>
      <w:jc w:val="center"/>
      <w:rPr>
        <w:rFonts w:ascii="Trebuchet MS" w:hAnsi="Trebuchet MS"/>
        <w:b/>
        <w:color w:val="A6A6A6" w:themeColor="background1" w:themeShade="A6"/>
        <w:sz w:val="16"/>
        <w:szCs w:val="16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:: 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begin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instrText>PAGE   \* MERGEFORMAT</w:instrTex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separate"/>
    </w:r>
    <w:r w:rsidR="00A26349">
      <w:rPr>
        <w:rFonts w:ascii="Trebuchet MS" w:hAnsi="Trebuchet MS"/>
        <w:b/>
        <w:noProof/>
        <w:color w:val="A6A6A6" w:themeColor="background1" w:themeShade="A6"/>
        <w:sz w:val="16"/>
        <w:szCs w:val="16"/>
      </w:rPr>
      <w:t>2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end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E60" w14:textId="77777777" w:rsidR="00AA2C5C" w:rsidRPr="0063583D" w:rsidRDefault="00AA2C5C" w:rsidP="00F54BDA">
    <w:pPr>
      <w:pStyle w:val="Footer"/>
      <w:jc w:val="center"/>
      <w:rPr>
        <w:rFonts w:ascii="Trebuchet MS" w:hAnsi="Trebuchet MS"/>
        <w:b/>
        <w:noProof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Družba je davčni zavezanec :: DŠ: 61613223 :: MŠ: 5824290 ::</w:t>
    </w:r>
  </w:p>
  <w:p w14:paraId="53EBC350" w14:textId="77777777" w:rsidR="00AA2C5C" w:rsidRPr="0063583D" w:rsidRDefault="00AA2C5C" w:rsidP="00F54BDA">
    <w:pPr>
      <w:pStyle w:val="Footer"/>
      <w:jc w:val="center"/>
      <w:rPr>
        <w:rFonts w:ascii="Trebuchet MS" w:hAnsi="Trebuchet MS"/>
        <w:b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Okrožno sodišče v Ljubljani :: št. reg. vl.: 12501700 :: Osnovni kapital: 6.072.596,61 EUR 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C0F5" w14:textId="77777777" w:rsidR="00632E9B" w:rsidRDefault="00632E9B">
      <w:bookmarkStart w:id="0" w:name="_Hlk157416784"/>
      <w:bookmarkEnd w:id="0"/>
      <w:r>
        <w:separator/>
      </w:r>
    </w:p>
  </w:footnote>
  <w:footnote w:type="continuationSeparator" w:id="0">
    <w:p w14:paraId="6BCA2206" w14:textId="77777777" w:rsidR="00632E9B" w:rsidRDefault="0063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9F09" w14:textId="77777777" w:rsidR="00D85014" w:rsidRDefault="00D8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DD21" w14:textId="77777777" w:rsidR="00D85014" w:rsidRDefault="00D8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5ACC" w14:textId="77777777" w:rsidR="00AA2C5C" w:rsidRPr="008670B1" w:rsidRDefault="00AA2C5C" w:rsidP="00F54BDA">
    <w:pPr>
      <w:pStyle w:val="Header"/>
      <w:tabs>
        <w:tab w:val="clear" w:pos="4536"/>
        <w:tab w:val="center" w:pos="1980"/>
      </w:tabs>
      <w:rPr>
        <w:sz w:val="25"/>
        <w:szCs w:val="25"/>
      </w:rPr>
    </w:pPr>
  </w:p>
  <w:p w14:paraId="16413A0D" w14:textId="77777777" w:rsidR="00AA2C5C" w:rsidRPr="008670B1" w:rsidRDefault="00AA2C5C" w:rsidP="00F54BDA">
    <w:pPr>
      <w:pStyle w:val="Header"/>
      <w:tabs>
        <w:tab w:val="clear" w:pos="4536"/>
        <w:tab w:val="center" w:pos="1980"/>
      </w:tabs>
      <w:rPr>
        <w:sz w:val="25"/>
        <w:szCs w:val="25"/>
      </w:rPr>
    </w:pPr>
  </w:p>
  <w:p w14:paraId="5F5CB49A" w14:textId="77777777" w:rsidR="00AA2C5C" w:rsidRPr="008670B1" w:rsidRDefault="00A65CC1" w:rsidP="00EC0E79">
    <w:pPr>
      <w:pStyle w:val="Header"/>
      <w:tabs>
        <w:tab w:val="clear" w:pos="4536"/>
        <w:tab w:val="clear" w:pos="9072"/>
        <w:tab w:val="left" w:pos="3072"/>
      </w:tabs>
      <w:rPr>
        <w:sz w:val="25"/>
        <w:szCs w:val="25"/>
      </w:rPr>
    </w:pPr>
    <w:r w:rsidRPr="005C621B">
      <w:rPr>
        <w:noProof/>
        <w:sz w:val="25"/>
        <w:szCs w:val="25"/>
      </w:rPr>
      <w:drawing>
        <wp:inline distT="0" distB="0" distL="0" distR="0" wp14:anchorId="551E82CC" wp14:editId="0E8CA20E">
          <wp:extent cx="1657350" cy="638705"/>
          <wp:effectExtent l="0" t="0" r="0" b="0"/>
          <wp:docPr id="1" name="Slika 1" descr="C:\Users\edita.vanic\Desktop\LOGOTIP\1_SŽ_ŽIP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ta.vanic\Desktop\LOGOTIP\1_SŽ_ŽIP_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055" cy="65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2C5C">
      <w:rPr>
        <w:sz w:val="25"/>
        <w:szCs w:val="25"/>
      </w:rPr>
      <w:tab/>
    </w:r>
  </w:p>
  <w:p w14:paraId="02895469" w14:textId="77777777" w:rsidR="00AA2C5C" w:rsidRPr="007A269C" w:rsidRDefault="00AA2C5C" w:rsidP="00F54BDA">
    <w:pPr>
      <w:pStyle w:val="Header"/>
      <w:tabs>
        <w:tab w:val="clear" w:pos="4536"/>
        <w:tab w:val="center" w:pos="1440"/>
      </w:tabs>
      <w:rPr>
        <w:szCs w:val="25"/>
      </w:rPr>
    </w:pPr>
  </w:p>
  <w:p w14:paraId="6977F92A" w14:textId="77777777" w:rsidR="00D85014" w:rsidRPr="000344DA" w:rsidRDefault="00D85014" w:rsidP="00D85014">
    <w:pPr>
      <w:pStyle w:val="Header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</w:pPr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SŽ-ŽIP, storitve, </w:t>
    </w:r>
    <w:proofErr w:type="gramStart"/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>d.o.o.</w:t>
    </w:r>
    <w:proofErr w:type="gramEnd"/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</w:t>
    </w:r>
  </w:p>
  <w:p w14:paraId="3A9EA2DE" w14:textId="77777777" w:rsidR="00D85014" w:rsidRPr="000344DA" w:rsidRDefault="00D85014" w:rsidP="00D85014">
    <w:pPr>
      <w:pStyle w:val="Header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Kolodvorska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ulica 11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T: </w:t>
    </w:r>
    <w:r>
      <w:rPr>
        <w:rFonts w:ascii="Tahoma" w:hAnsi="Tahoma" w:cs="Tahoma"/>
        <w:color w:val="A6A6A6" w:themeColor="background1" w:themeShade="A6"/>
        <w:sz w:val="16"/>
        <w:szCs w:val="16"/>
      </w:rPr>
      <w:t>+386  0</w:t>
    </w:r>
    <w:proofErr w:type="gramStart"/>
    <w:r>
      <w:rPr>
        <w:rFonts w:ascii="Tahoma" w:hAnsi="Tahoma" w:cs="Tahoma"/>
        <w:color w:val="A6A6A6" w:themeColor="background1" w:themeShade="A6"/>
        <w:sz w:val="16"/>
        <w:szCs w:val="16"/>
      </w:rPr>
      <w:t>)</w:t>
    </w:r>
    <w:proofErr w:type="gramEnd"/>
    <w:r>
      <w:rPr>
        <w:rFonts w:ascii="Tahoma" w:hAnsi="Tahoma" w:cs="Tahoma"/>
        <w:color w:val="A6A6A6" w:themeColor="background1" w:themeShade="A6"/>
        <w:sz w:val="16"/>
        <w:szCs w:val="16"/>
      </w:rPr>
      <w:t>1 29 12 589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 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</w:t>
    </w:r>
  </w:p>
  <w:p w14:paraId="72DAEA9F" w14:textId="77777777" w:rsidR="00D85014" w:rsidRDefault="00D85014" w:rsidP="00D85014">
    <w:pPr>
      <w:pStyle w:val="Header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1000 Ljubljana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E: </w:t>
    </w:r>
    <w:r w:rsidR="00D255E1">
      <w:rPr>
        <w:rFonts w:ascii="Tahoma" w:hAnsi="Tahoma" w:cs="Tahoma"/>
        <w:color w:val="A6A6A6" w:themeColor="background1" w:themeShade="A6"/>
        <w:sz w:val="16"/>
        <w:szCs w:val="16"/>
      </w:rPr>
      <w:t>parkirisca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@sz-zip.si</w:t>
    </w:r>
  </w:p>
  <w:p w14:paraId="5367DD02" w14:textId="77777777" w:rsidR="00D85014" w:rsidRPr="000344DA" w:rsidRDefault="00D85014" w:rsidP="00D85014">
    <w:pPr>
      <w:pStyle w:val="Header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 xml:space="preserve">Slovenija                                                                                                          </w:t>
    </w:r>
    <w:proofErr w:type="spellStart"/>
    <w:r w:rsidRPr="000344DA">
      <w:rPr>
        <w:rFonts w:ascii="Tahoma" w:hAnsi="Tahoma" w:cs="Tahoma"/>
        <w:color w:val="A6A6A6" w:themeColor="background1" w:themeShade="A6"/>
        <w:sz w:val="16"/>
        <w:szCs w:val="16"/>
      </w:rPr>
      <w:t>www.sz</w:t>
    </w:r>
    <w:proofErr w:type="spellEnd"/>
    <w:r w:rsidRPr="000344DA">
      <w:rPr>
        <w:rFonts w:ascii="Tahoma" w:hAnsi="Tahoma" w:cs="Tahoma"/>
        <w:color w:val="A6A6A6" w:themeColor="background1" w:themeShade="A6"/>
        <w:sz w:val="16"/>
        <w:szCs w:val="16"/>
      </w:rPr>
      <w:t>-</w:t>
    </w:r>
    <w:proofErr w:type="spellStart"/>
    <w:r w:rsidRPr="000344DA">
      <w:rPr>
        <w:rFonts w:ascii="Tahoma" w:hAnsi="Tahoma" w:cs="Tahoma"/>
        <w:color w:val="A6A6A6" w:themeColor="background1" w:themeShade="A6"/>
        <w:sz w:val="16"/>
        <w:szCs w:val="16"/>
      </w:rPr>
      <w:t>zip.si</w:t>
    </w:r>
    <w:proofErr w:type="spellEnd"/>
  </w:p>
  <w:p w14:paraId="52966A52" w14:textId="77777777" w:rsidR="00D85014" w:rsidRPr="000344DA" w:rsidRDefault="00D85014" w:rsidP="00D85014">
    <w:pPr>
      <w:pStyle w:val="Header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9D"/>
    <w:multiLevelType w:val="hybridMultilevel"/>
    <w:tmpl w:val="784C6CAC"/>
    <w:lvl w:ilvl="0" w:tplc="BBE617DA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3430EE"/>
    <w:multiLevelType w:val="hybridMultilevel"/>
    <w:tmpl w:val="EF288FB4"/>
    <w:lvl w:ilvl="0" w:tplc="8FC4FAF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" w15:restartNumberingAfterBreak="0">
    <w:nsid w:val="1332060D"/>
    <w:multiLevelType w:val="hybridMultilevel"/>
    <w:tmpl w:val="A5461D2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1D"/>
    <w:multiLevelType w:val="hybridMultilevel"/>
    <w:tmpl w:val="FFB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0B5"/>
    <w:multiLevelType w:val="hybridMultilevel"/>
    <w:tmpl w:val="19C02E1C"/>
    <w:lvl w:ilvl="0" w:tplc="7EF27E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F62"/>
    <w:multiLevelType w:val="hybridMultilevel"/>
    <w:tmpl w:val="5F5E2066"/>
    <w:lvl w:ilvl="0" w:tplc="C7802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58DF"/>
    <w:multiLevelType w:val="hybridMultilevel"/>
    <w:tmpl w:val="296ED6C8"/>
    <w:lvl w:ilvl="0" w:tplc="42E25E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58F"/>
    <w:multiLevelType w:val="hybridMultilevel"/>
    <w:tmpl w:val="3802FB6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47C"/>
    <w:multiLevelType w:val="hybridMultilevel"/>
    <w:tmpl w:val="1E3C59B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04D8"/>
    <w:multiLevelType w:val="hybridMultilevel"/>
    <w:tmpl w:val="AD0AF1D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F92"/>
    <w:multiLevelType w:val="hybridMultilevel"/>
    <w:tmpl w:val="9CAC0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E7A"/>
    <w:multiLevelType w:val="hybridMultilevel"/>
    <w:tmpl w:val="687AA028"/>
    <w:lvl w:ilvl="0" w:tplc="B9BCF6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833FC3"/>
    <w:multiLevelType w:val="hybridMultilevel"/>
    <w:tmpl w:val="D7D0E6FE"/>
    <w:lvl w:ilvl="0" w:tplc="E8768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E0F1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87"/>
    <w:multiLevelType w:val="hybridMultilevel"/>
    <w:tmpl w:val="009EF9F8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679F"/>
    <w:multiLevelType w:val="hybridMultilevel"/>
    <w:tmpl w:val="3B300D94"/>
    <w:lvl w:ilvl="0" w:tplc="CC7EB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7AB"/>
    <w:multiLevelType w:val="hybridMultilevel"/>
    <w:tmpl w:val="F41EEED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4939"/>
    <w:multiLevelType w:val="hybridMultilevel"/>
    <w:tmpl w:val="A9406884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913"/>
    <w:multiLevelType w:val="hybridMultilevel"/>
    <w:tmpl w:val="DEBEC414"/>
    <w:lvl w:ilvl="0" w:tplc="D8249292">
      <w:start w:val="1"/>
      <w:numFmt w:val="decimal"/>
      <w:lvlText w:val="%1.)"/>
      <w:lvlJc w:val="left"/>
      <w:pPr>
        <w:ind w:left="720" w:hanging="360"/>
      </w:pPr>
      <w:rPr>
        <w:rFonts w:hint="default"/>
        <w:color w:val="0E0F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0E7B"/>
    <w:multiLevelType w:val="hybridMultilevel"/>
    <w:tmpl w:val="5C6AE9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470913"/>
    <w:multiLevelType w:val="hybridMultilevel"/>
    <w:tmpl w:val="E7F66E10"/>
    <w:lvl w:ilvl="0" w:tplc="F126D54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CF"/>
    <w:multiLevelType w:val="hybridMultilevel"/>
    <w:tmpl w:val="EE943BAA"/>
    <w:lvl w:ilvl="0" w:tplc="D00A9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09071">
    <w:abstractNumId w:val="4"/>
  </w:num>
  <w:num w:numId="2" w16cid:durableId="1949465547">
    <w:abstractNumId w:val="18"/>
  </w:num>
  <w:num w:numId="3" w16cid:durableId="529145769">
    <w:abstractNumId w:val="19"/>
  </w:num>
  <w:num w:numId="4" w16cid:durableId="997224234">
    <w:abstractNumId w:val="14"/>
  </w:num>
  <w:num w:numId="5" w16cid:durableId="357198264">
    <w:abstractNumId w:val="6"/>
  </w:num>
  <w:num w:numId="6" w16cid:durableId="1147353771">
    <w:abstractNumId w:val="3"/>
  </w:num>
  <w:num w:numId="7" w16cid:durableId="1687487389">
    <w:abstractNumId w:val="0"/>
  </w:num>
  <w:num w:numId="8" w16cid:durableId="817648200">
    <w:abstractNumId w:val="8"/>
  </w:num>
  <w:num w:numId="9" w16cid:durableId="1755272978">
    <w:abstractNumId w:val="9"/>
  </w:num>
  <w:num w:numId="10" w16cid:durableId="1309824883">
    <w:abstractNumId w:val="13"/>
  </w:num>
  <w:num w:numId="11" w16cid:durableId="70155756">
    <w:abstractNumId w:val="7"/>
  </w:num>
  <w:num w:numId="12" w16cid:durableId="789937731">
    <w:abstractNumId w:val="2"/>
  </w:num>
  <w:num w:numId="13" w16cid:durableId="1463427552">
    <w:abstractNumId w:val="15"/>
  </w:num>
  <w:num w:numId="14" w16cid:durableId="446892488">
    <w:abstractNumId w:val="16"/>
  </w:num>
  <w:num w:numId="15" w16cid:durableId="881750468">
    <w:abstractNumId w:val="10"/>
  </w:num>
  <w:num w:numId="16" w16cid:durableId="335694923">
    <w:abstractNumId w:val="20"/>
  </w:num>
  <w:num w:numId="17" w16cid:durableId="951787761">
    <w:abstractNumId w:val="12"/>
  </w:num>
  <w:num w:numId="18" w16cid:durableId="593712471">
    <w:abstractNumId w:val="17"/>
  </w:num>
  <w:num w:numId="19" w16cid:durableId="859779926">
    <w:abstractNumId w:val="11"/>
  </w:num>
  <w:num w:numId="20" w16cid:durableId="462357493">
    <w:abstractNumId w:val="1"/>
  </w:num>
  <w:num w:numId="21" w16cid:durableId="17003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76"/>
    <w:rsid w:val="00011F13"/>
    <w:rsid w:val="00032415"/>
    <w:rsid w:val="00041C39"/>
    <w:rsid w:val="00056D06"/>
    <w:rsid w:val="00057647"/>
    <w:rsid w:val="000629A1"/>
    <w:rsid w:val="00095A56"/>
    <w:rsid w:val="000A371E"/>
    <w:rsid w:val="000B2014"/>
    <w:rsid w:val="000C492B"/>
    <w:rsid w:val="000D7034"/>
    <w:rsid w:val="000E029C"/>
    <w:rsid w:val="000F0CD5"/>
    <w:rsid w:val="00104FAC"/>
    <w:rsid w:val="001058EC"/>
    <w:rsid w:val="00106C8E"/>
    <w:rsid w:val="001110F3"/>
    <w:rsid w:val="00121B19"/>
    <w:rsid w:val="001272CB"/>
    <w:rsid w:val="00144248"/>
    <w:rsid w:val="001607AE"/>
    <w:rsid w:val="00161220"/>
    <w:rsid w:val="00164D08"/>
    <w:rsid w:val="00167282"/>
    <w:rsid w:val="001906E5"/>
    <w:rsid w:val="001B1EA7"/>
    <w:rsid w:val="001C33BB"/>
    <w:rsid w:val="001C3F25"/>
    <w:rsid w:val="001D11C2"/>
    <w:rsid w:val="001D1618"/>
    <w:rsid w:val="001D63FA"/>
    <w:rsid w:val="001E38CA"/>
    <w:rsid w:val="001E6E3E"/>
    <w:rsid w:val="00216D15"/>
    <w:rsid w:val="002207A1"/>
    <w:rsid w:val="002246B1"/>
    <w:rsid w:val="00233188"/>
    <w:rsid w:val="0023600B"/>
    <w:rsid w:val="00254F1F"/>
    <w:rsid w:val="00257D7A"/>
    <w:rsid w:val="002652AC"/>
    <w:rsid w:val="002839CF"/>
    <w:rsid w:val="00293F31"/>
    <w:rsid w:val="002B3EDE"/>
    <w:rsid w:val="002C1E18"/>
    <w:rsid w:val="002E7C86"/>
    <w:rsid w:val="002F66B1"/>
    <w:rsid w:val="00307F4E"/>
    <w:rsid w:val="00310E79"/>
    <w:rsid w:val="00314A76"/>
    <w:rsid w:val="00317116"/>
    <w:rsid w:val="0032469A"/>
    <w:rsid w:val="0033053E"/>
    <w:rsid w:val="00330BF4"/>
    <w:rsid w:val="00340343"/>
    <w:rsid w:val="003421CA"/>
    <w:rsid w:val="00351727"/>
    <w:rsid w:val="00357311"/>
    <w:rsid w:val="003644A1"/>
    <w:rsid w:val="00364B4F"/>
    <w:rsid w:val="00394D55"/>
    <w:rsid w:val="003A162C"/>
    <w:rsid w:val="003A6DBB"/>
    <w:rsid w:val="003B2879"/>
    <w:rsid w:val="003D3AAD"/>
    <w:rsid w:val="003D44C6"/>
    <w:rsid w:val="003F7A08"/>
    <w:rsid w:val="0040737A"/>
    <w:rsid w:val="00430624"/>
    <w:rsid w:val="00436C54"/>
    <w:rsid w:val="00452097"/>
    <w:rsid w:val="00486AD0"/>
    <w:rsid w:val="0049694A"/>
    <w:rsid w:val="004A2D49"/>
    <w:rsid w:val="004C33BC"/>
    <w:rsid w:val="004C52AA"/>
    <w:rsid w:val="004C5906"/>
    <w:rsid w:val="004D488B"/>
    <w:rsid w:val="004E656E"/>
    <w:rsid w:val="004F3FA7"/>
    <w:rsid w:val="004F4957"/>
    <w:rsid w:val="00500E29"/>
    <w:rsid w:val="00501F08"/>
    <w:rsid w:val="0050534F"/>
    <w:rsid w:val="00523C5A"/>
    <w:rsid w:val="005250AC"/>
    <w:rsid w:val="00527912"/>
    <w:rsid w:val="00536189"/>
    <w:rsid w:val="00536C0A"/>
    <w:rsid w:val="00537CBE"/>
    <w:rsid w:val="00540476"/>
    <w:rsid w:val="005757D2"/>
    <w:rsid w:val="00577BE8"/>
    <w:rsid w:val="00583ADF"/>
    <w:rsid w:val="00590289"/>
    <w:rsid w:val="005A5F35"/>
    <w:rsid w:val="005A6E21"/>
    <w:rsid w:val="005A7486"/>
    <w:rsid w:val="005B70CD"/>
    <w:rsid w:val="005B71DD"/>
    <w:rsid w:val="005C7F7D"/>
    <w:rsid w:val="005E1E29"/>
    <w:rsid w:val="005F219F"/>
    <w:rsid w:val="0063092B"/>
    <w:rsid w:val="00632E9B"/>
    <w:rsid w:val="0063583D"/>
    <w:rsid w:val="006373A4"/>
    <w:rsid w:val="00652435"/>
    <w:rsid w:val="00656ADC"/>
    <w:rsid w:val="00660C51"/>
    <w:rsid w:val="00666246"/>
    <w:rsid w:val="00666A4A"/>
    <w:rsid w:val="006817C2"/>
    <w:rsid w:val="006B2EF2"/>
    <w:rsid w:val="006B578B"/>
    <w:rsid w:val="006D49E3"/>
    <w:rsid w:val="006E34CD"/>
    <w:rsid w:val="006E4A76"/>
    <w:rsid w:val="006F0ED2"/>
    <w:rsid w:val="006F1D7F"/>
    <w:rsid w:val="00703769"/>
    <w:rsid w:val="00723DB1"/>
    <w:rsid w:val="00760988"/>
    <w:rsid w:val="007611A9"/>
    <w:rsid w:val="0076651A"/>
    <w:rsid w:val="0077206B"/>
    <w:rsid w:val="00775C89"/>
    <w:rsid w:val="00785807"/>
    <w:rsid w:val="00785FB8"/>
    <w:rsid w:val="007A269C"/>
    <w:rsid w:val="007A4BCA"/>
    <w:rsid w:val="007B00B5"/>
    <w:rsid w:val="007B6A7A"/>
    <w:rsid w:val="007D1B14"/>
    <w:rsid w:val="007D545E"/>
    <w:rsid w:val="007D6A3F"/>
    <w:rsid w:val="007E5709"/>
    <w:rsid w:val="007F2804"/>
    <w:rsid w:val="00846686"/>
    <w:rsid w:val="00860AB5"/>
    <w:rsid w:val="008662EA"/>
    <w:rsid w:val="008670B1"/>
    <w:rsid w:val="00880860"/>
    <w:rsid w:val="00885FED"/>
    <w:rsid w:val="008A00CE"/>
    <w:rsid w:val="008B08BF"/>
    <w:rsid w:val="008B4B96"/>
    <w:rsid w:val="008C0D3B"/>
    <w:rsid w:val="008C170E"/>
    <w:rsid w:val="008C4301"/>
    <w:rsid w:val="008C6B03"/>
    <w:rsid w:val="008E7E52"/>
    <w:rsid w:val="00907EEB"/>
    <w:rsid w:val="00910681"/>
    <w:rsid w:val="00910D68"/>
    <w:rsid w:val="00945052"/>
    <w:rsid w:val="00954EDC"/>
    <w:rsid w:val="00970813"/>
    <w:rsid w:val="009851BC"/>
    <w:rsid w:val="00985DD7"/>
    <w:rsid w:val="00992D5A"/>
    <w:rsid w:val="00993B53"/>
    <w:rsid w:val="009953A6"/>
    <w:rsid w:val="0099545C"/>
    <w:rsid w:val="009B404A"/>
    <w:rsid w:val="009C085E"/>
    <w:rsid w:val="009D0C94"/>
    <w:rsid w:val="009E133C"/>
    <w:rsid w:val="009F3C5E"/>
    <w:rsid w:val="00A10A36"/>
    <w:rsid w:val="00A117FC"/>
    <w:rsid w:val="00A130DD"/>
    <w:rsid w:val="00A23FC8"/>
    <w:rsid w:val="00A240B3"/>
    <w:rsid w:val="00A26349"/>
    <w:rsid w:val="00A3737F"/>
    <w:rsid w:val="00A53649"/>
    <w:rsid w:val="00A55B8E"/>
    <w:rsid w:val="00A63BF3"/>
    <w:rsid w:val="00A65CC1"/>
    <w:rsid w:val="00A849AF"/>
    <w:rsid w:val="00A90E85"/>
    <w:rsid w:val="00AA2C5C"/>
    <w:rsid w:val="00AB6CAF"/>
    <w:rsid w:val="00AC5549"/>
    <w:rsid w:val="00AC7579"/>
    <w:rsid w:val="00AD1215"/>
    <w:rsid w:val="00AD1C8B"/>
    <w:rsid w:val="00AD56E8"/>
    <w:rsid w:val="00AE36FE"/>
    <w:rsid w:val="00AE3748"/>
    <w:rsid w:val="00AF373E"/>
    <w:rsid w:val="00B00931"/>
    <w:rsid w:val="00B17711"/>
    <w:rsid w:val="00B24B80"/>
    <w:rsid w:val="00B25397"/>
    <w:rsid w:val="00B465F9"/>
    <w:rsid w:val="00B51456"/>
    <w:rsid w:val="00B6299F"/>
    <w:rsid w:val="00B72195"/>
    <w:rsid w:val="00B7657D"/>
    <w:rsid w:val="00B9034D"/>
    <w:rsid w:val="00BA52ED"/>
    <w:rsid w:val="00BB5105"/>
    <w:rsid w:val="00BC0EB3"/>
    <w:rsid w:val="00BC1734"/>
    <w:rsid w:val="00BC6033"/>
    <w:rsid w:val="00BE0012"/>
    <w:rsid w:val="00BE3DD1"/>
    <w:rsid w:val="00BE3DEE"/>
    <w:rsid w:val="00BF4A9F"/>
    <w:rsid w:val="00C1284F"/>
    <w:rsid w:val="00C16070"/>
    <w:rsid w:val="00C31349"/>
    <w:rsid w:val="00C32C47"/>
    <w:rsid w:val="00C61EFB"/>
    <w:rsid w:val="00C666C3"/>
    <w:rsid w:val="00C776FA"/>
    <w:rsid w:val="00C86730"/>
    <w:rsid w:val="00C93C50"/>
    <w:rsid w:val="00C94858"/>
    <w:rsid w:val="00CC5A34"/>
    <w:rsid w:val="00CD2121"/>
    <w:rsid w:val="00CD501E"/>
    <w:rsid w:val="00CD50B3"/>
    <w:rsid w:val="00CF36F0"/>
    <w:rsid w:val="00D042EC"/>
    <w:rsid w:val="00D131A4"/>
    <w:rsid w:val="00D14AC5"/>
    <w:rsid w:val="00D161AB"/>
    <w:rsid w:val="00D169DD"/>
    <w:rsid w:val="00D255E1"/>
    <w:rsid w:val="00D46234"/>
    <w:rsid w:val="00D621CF"/>
    <w:rsid w:val="00D668C3"/>
    <w:rsid w:val="00D80EED"/>
    <w:rsid w:val="00D85014"/>
    <w:rsid w:val="00DC252F"/>
    <w:rsid w:val="00DD2FA0"/>
    <w:rsid w:val="00DE5DBB"/>
    <w:rsid w:val="00E01BB0"/>
    <w:rsid w:val="00E03964"/>
    <w:rsid w:val="00E13A4E"/>
    <w:rsid w:val="00E417F8"/>
    <w:rsid w:val="00E50746"/>
    <w:rsid w:val="00E86C8B"/>
    <w:rsid w:val="00E95EAC"/>
    <w:rsid w:val="00EA5028"/>
    <w:rsid w:val="00EB5238"/>
    <w:rsid w:val="00EC0E79"/>
    <w:rsid w:val="00EC71EE"/>
    <w:rsid w:val="00ED11CF"/>
    <w:rsid w:val="00ED46E8"/>
    <w:rsid w:val="00EE697E"/>
    <w:rsid w:val="00EF4DB9"/>
    <w:rsid w:val="00F171A6"/>
    <w:rsid w:val="00F2016F"/>
    <w:rsid w:val="00F23116"/>
    <w:rsid w:val="00F27268"/>
    <w:rsid w:val="00F35FFE"/>
    <w:rsid w:val="00F54BDA"/>
    <w:rsid w:val="00F5541E"/>
    <w:rsid w:val="00F55BD2"/>
    <w:rsid w:val="00F57775"/>
    <w:rsid w:val="00F62586"/>
    <w:rsid w:val="00F65F8E"/>
    <w:rsid w:val="00F964F3"/>
    <w:rsid w:val="00FC0CE4"/>
    <w:rsid w:val="00FC0E87"/>
    <w:rsid w:val="00FC4035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6BD5A"/>
  <w15:docId w15:val="{D1CA4234-8B4D-4C98-AEF5-90E23FC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A7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14A76"/>
    <w:pPr>
      <w:tabs>
        <w:tab w:val="center" w:pos="4536"/>
        <w:tab w:val="right" w:pos="9072"/>
      </w:tabs>
    </w:pPr>
  </w:style>
  <w:style w:type="character" w:styleId="Hyperlink">
    <w:name w:val="Hyperlink"/>
    <w:rsid w:val="00314A76"/>
    <w:rPr>
      <w:color w:val="0000FF"/>
      <w:u w:val="single"/>
    </w:rPr>
  </w:style>
  <w:style w:type="paragraph" w:styleId="BodyTextIndent">
    <w:name w:val="Body Text Indent"/>
    <w:basedOn w:val="Normal"/>
    <w:rsid w:val="00AB6CAF"/>
    <w:pPr>
      <w:overflowPunct w:val="0"/>
      <w:autoSpaceDE w:val="0"/>
      <w:autoSpaceDN w:val="0"/>
      <w:adjustRightInd w:val="0"/>
      <w:ind w:left="5040" w:firstLine="720"/>
    </w:pPr>
    <w:rPr>
      <w:rFonts w:ascii="Arial" w:hAnsi="Arial" w:cs="Tahoma"/>
      <w:sz w:val="22"/>
      <w:szCs w:val="22"/>
    </w:rPr>
  </w:style>
  <w:style w:type="paragraph" w:styleId="BalloonText">
    <w:name w:val="Balloon Text"/>
    <w:basedOn w:val="Normal"/>
    <w:semiHidden/>
    <w:rsid w:val="009C08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4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EED"/>
    <w:pPr>
      <w:ind w:left="720"/>
      <w:contextualSpacing/>
    </w:pPr>
    <w:rPr>
      <w:rFonts w:ascii="SL Swiss" w:hAnsi="SL Swiss"/>
      <w:szCs w:val="20"/>
      <w:lang w:eastAsia="en-US"/>
    </w:rPr>
  </w:style>
  <w:style w:type="paragraph" w:customStyle="1" w:styleId="Telo">
    <w:name w:val="Telo"/>
    <w:basedOn w:val="BodyText"/>
    <w:link w:val="TeloZnak"/>
    <w:uiPriority w:val="99"/>
    <w:rsid w:val="00EB5238"/>
  </w:style>
  <w:style w:type="character" w:customStyle="1" w:styleId="TeloZnak">
    <w:name w:val="Telo Znak"/>
    <w:link w:val="Telo"/>
    <w:uiPriority w:val="99"/>
    <w:locked/>
    <w:rsid w:val="00EB5238"/>
    <w:rPr>
      <w:sz w:val="24"/>
      <w:szCs w:val="24"/>
    </w:rPr>
  </w:style>
  <w:style w:type="paragraph" w:styleId="BodyText">
    <w:name w:val="Body Text"/>
    <w:basedOn w:val="Normal"/>
    <w:link w:val="BodyTextChar"/>
    <w:rsid w:val="00EB5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52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EED8-9807-4A4B-B47A-ECA5254B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direktorica</vt:lpstr>
      <vt:lpstr>vzorec direktorica</vt:lpstr>
    </vt:vector>
  </TitlesOfParts>
  <Company>SZ-ZIP</Company>
  <LinksUpToDate>false</LinksUpToDate>
  <CharactersWithSpaces>1091</CharactersWithSpaces>
  <SharedDoc>false</SharedDoc>
  <HLinks>
    <vt:vector size="6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mailto:ales.kamensak@sz-zip.si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direktorica</dc:title>
  <dc:creator>Aleš Kamenšak</dc:creator>
  <cp:lastModifiedBy>Šmid Boštjan</cp:lastModifiedBy>
  <cp:revision>2</cp:revision>
  <cp:lastPrinted>2015-12-08T07:22:00Z</cp:lastPrinted>
  <dcterms:created xsi:type="dcterms:W3CDTF">2025-09-30T11:31:00Z</dcterms:created>
  <dcterms:modified xsi:type="dcterms:W3CDTF">2025-09-30T11:31:00Z</dcterms:modified>
</cp:coreProperties>
</file>